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99CD" w14:textId="70AD3378" w:rsidR="00F238F6" w:rsidRPr="004F31C4" w:rsidRDefault="00DF32D6" w:rsidP="00C52736">
      <w:pPr>
        <w:jc w:val="center"/>
        <w:rPr>
          <w:b/>
          <w:bCs/>
          <w:sz w:val="52"/>
          <w:szCs w:val="52"/>
        </w:rPr>
      </w:pPr>
      <w:r w:rsidRPr="00DF32D6"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A8929CF" wp14:editId="3DB118FC">
                <wp:simplePos x="0" y="0"/>
                <wp:positionH relativeFrom="column">
                  <wp:posOffset>-515218</wp:posOffset>
                </wp:positionH>
                <wp:positionV relativeFrom="paragraph">
                  <wp:posOffset>-533945</wp:posOffset>
                </wp:positionV>
                <wp:extent cx="1184048" cy="1152266"/>
                <wp:effectExtent l="0" t="0" r="10160" b="16510"/>
                <wp:wrapNone/>
                <wp:docPr id="4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337CAD-9368-7084-A103-66E1CCB728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048" cy="1152266"/>
                          <a:chOff x="0" y="0"/>
                          <a:chExt cx="987050" cy="960586"/>
                        </a:xfrm>
                      </wpg:grpSpPr>
                      <wps:wsp>
                        <wps:cNvPr id="2099933059" name="Oval 2099933059">
                          <a:extLst>
                            <a:ext uri="{FF2B5EF4-FFF2-40B4-BE49-F238E27FC236}">
                              <a16:creationId xmlns:a16="http://schemas.microsoft.com/office/drawing/2014/main" id="{5970DFEA-725E-0D49-34D8-C387EC3E2799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987050" cy="960586"/>
                          </a:xfrm>
                          <a:prstGeom prst="ellipse">
                            <a:avLst/>
                          </a:prstGeom>
                          <a:solidFill>
                            <a:srgbClr val="FF33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811830166" name="Group 811830166">
                          <a:extLst>
                            <a:ext uri="{FF2B5EF4-FFF2-40B4-BE49-F238E27FC236}">
                              <a16:creationId xmlns:a16="http://schemas.microsoft.com/office/drawing/2014/main" id="{7CFDAC90-D3EE-6757-BF21-1D4445822A2F}"/>
                            </a:ext>
                          </a:extLst>
                        </wpg:cNvPr>
                        <wpg:cNvGrpSpPr/>
                        <wpg:grpSpPr>
                          <a:xfrm>
                            <a:off x="161809" y="117531"/>
                            <a:ext cx="675949" cy="648051"/>
                            <a:chOff x="161809" y="117531"/>
                            <a:chExt cx="809956" cy="797165"/>
                          </a:xfrm>
                        </wpg:grpSpPr>
                        <pic:pic xmlns:pic="http://schemas.openxmlformats.org/drawingml/2006/picture">
                          <pic:nvPicPr>
                            <pic:cNvPr id="2017673207" name="Graphic 6" descr="User with solid fill">
                              <a:extLst>
                                <a:ext uri="{FF2B5EF4-FFF2-40B4-BE49-F238E27FC236}">
                                  <a16:creationId xmlns:a16="http://schemas.microsoft.com/office/drawing/2014/main" id="{2B89ADAD-B81E-50AE-C054-103401CEC8C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1809" y="117531"/>
                              <a:ext cx="809956" cy="79716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9970082" name="Graphic 7" descr="Life jacket with solid fill">
                              <a:extLst>
                                <a:ext uri="{FF2B5EF4-FFF2-40B4-BE49-F238E27FC236}">
                                  <a16:creationId xmlns:a16="http://schemas.microsoft.com/office/drawing/2014/main" id="{D0F4DCC7-B845-7984-4D9E-A20EEFA2D107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9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2493" y="449232"/>
                              <a:ext cx="575456" cy="443733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1EF0FA" id="Group 3" o:spid="_x0000_s1026" style="position:absolute;margin-left:-40.55pt;margin-top:-42.05pt;width:93.25pt;height:90.75pt;z-index:251666432;mso-width-relative:margin;mso-height-relative:margin" coordsize="9870,9605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BmoTS/1wMAAIsLAAAOAAAAZHJzL2Uyb0RvYy54bWzcVttu&#13;&#10;JCcQfY+0/4D6fd336Ys8Xq3stRXJylrZ7AcwND3Nmm4QMDOev08BffH4Em+cvCQPHkNDFacOp6o4&#13;&#10;//TQc7SnSjMxrIP4LAoQHYho2LBdB9//uP5YBkgbPDSYi4GugyPVwaeLD7+cH2RNE9EJ3lCFwMmg&#13;&#10;64NcB50xsg5DTTraY30mJB1gsRWqxwamahs2Ch/Ae8/DJIpW4UGoRipBqNbw9covBhfOf9tSYr62&#13;&#10;raYG8XUA2Iz7Ve53Y3/Di3NcbxWWHSMjDPwOFD1mAxw6u7rCBqOdYs9c9YwooUVrzojoQ9G2jFAX&#13;&#10;A0QTR0+iuVFiJ10s2/qwlTNNQO0Tnt7tlvy2v1Hym7xTwMRBboELN7OxPLSqt/8BJXpwlB1nyuiD&#13;&#10;QQQ+xnGZRRlcMoG1OM6TZLXypJIOmH9mR7ovo2VVFlEOV2INq1WUl84unI4NT8AcJMhDLwzof8bA&#13;&#10;tw5L6ojVNTBwpxBr1kESVVWVplFeBWjAPaj16x5z9Oiz48iZzIzpWgN5P0vXG0HjWiptbqjokR2s&#13;&#10;A8o5k9pCxTXe32oDCICiaZf9rAVnzTXj3E3UdnPJFQLc6+D6GoJxEgeTk218eG5pM47OtpttbK/x&#13;&#10;1BBm1hKuZorajcyRU+uPD7/TFpgEWSQOscvixScmhA4m9ksdbqiHGefRgnJC4Y52Dq3nFsKbfY8O&#13;&#10;pp3eyeTbYx73W1PqisBsHP0VMG88W7iTxWBm454NQr3kgENU48l+/0SSp8aytBHNEXSmDL8Uvhbh&#13;&#10;gXQCShExyhmPGn+Uhn64CLSEbEujGDJs1KcrEGj5DBhs2vyNpI5XcRmB3l32Fnnq4gDWxiRdFXmV&#13;&#10;wbJN0lVWRvm4Pif3K/ZLmoP3KgfA1kNRFfEqH5ny1eU0zSUjNfyNhQ5Gz9L87YYAVmanaDA66X/K&#13;&#10;R4/V/U5+hJossWEbxpk5uv4Ct21BDfs7Rmya28lyIVCzi1WRJlGx3IhvJRBxQzWB6/2uocEdmOmQ&#13;&#10;S0FktWkpmDx5v5DTjNwKcq/RIC47PGzpZy2hfUFVdYSdbg/t9ATUBgrFVAXseAwfADxpFS8w6NvQ&#13;&#10;lSC7HhLU91VFOTAhBt1BAQqQqmm/oVAk1a/NqAFtFDWkW/KTjNVpXnAoF2AW8yvF8hUZTTJ8Q0RL&#13;&#10;QRzLpgLiXJ6+WDMdLA/EDQGXvw4Y/GekF5dVVURRmTxVHkhxVN4tayn6gck9PH/+VwJMbUZAS/sX&#13;&#10;BZiUSValrg5mWZWkiT9iEmBe5NlUxbIsLVIHAfrh9EaaOvL7BbhUQtc83IvPdcHxdWqflI/nbtfy&#13;&#10;hr74EwAA//8DAFBLAwQKAAAAAAAAACEAv2JInIIXAACCFwAAFAAAAGRycy9tZWRpYS9pbWFnZTEu&#13;&#10;cG5niVBORw0KGgoAAAANSUhEUgAAAYAAAAGACAYAAACkx7W/AAAAAXNSR0IArs4c6QAAAIRlWElm&#13;&#10;TU0AKgAAAAgABQESAAMAAAABAAEAAAEaAAUAAAABAAAASgEbAAUAAAABAAAAUgEoAAMAAAABAAIA&#13;&#10;AIdpAAQAAAABAAAAWgAAAAAAAAGAAAAAAQAAAYAAAAABAAOgAQADAAAAAQABAACgAgAEAAAAAQAA&#13;&#10;AYCgAwAEAAAAAQAAAYAAAAAAMhHtewAAAAlwSFlzAAA7DgAAOw4BzLahgwAAFpdJREFUeAHt3Y1y&#13;&#10;m7wSANDkvljJk9V5svI9Wa/IkKnr+gdjCXbR8UwnCQZpOUu0SLbTtzcP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CBfALv+UIWMYHHAr9//x7mvaavP+bvz79M2y8f48WG/+afx/f398vnLnb1I4F8AgpAvpyJ+Ezg&#13;&#10;bKD/OW8ezp5u8e1YGv0qDKUonFp0oE0CWwkoAFtJ66eawDzobzXgP4p7LDsoCI+UPB9SQAEImRZB&#13;&#10;XQqcDfrD5XPBfv6c4jE7CJYV4VwVUACustgYQSDRoH+LSzG4JWM7AQIErglMA3/596v8O9LjdO1c&#13;&#10;bSNAgACBIlBG+9ORRvwb53KSbAIECBCYBToZ+C/rwckFQGBvAa8B7J2BjvufBv5y+t/v5ulV4tML&#13;&#10;xr2mfv/zVgD2z0F3EZSBfygnPQ3801ePt7fpxWIfNnMlbC6gAGxO3neH7vrv5t9s4C6PJ2sLKAC1&#13;&#10;RbV3VWC+6/919UkbLwUUgksRPzcR+F+TVjVK4Exgvus3+J+ZPPj252z2YDdPE3hNwAzgNT9H3xGY&#13;&#10;7/qt9d8xevDU9LrAx4N9PE1gtYACsJrOgfcE5sHfXf89pOXPWRJabmXPJwQsAT2BZddlAvPyhcF/&#13;&#10;GdeSvX7Opkv2tQ+BxQJmAIup7LhEYB6opmUfj/oCZgL1TbtuUQHoOv11T97gX9fzRmuKwA0Ym58X&#13;&#10;UACeN3PEFYEy+E9LPsOVp2yqL6AI1DftskUFoMu01z1pg39dz4WteYfQQii73RbwIvBtG88sEJiX&#13;&#10;fYYFu9qlrsDXn8yu26TWehNQAHrLeMXzteZfEXNdU1MROK071FEEyv9cB4HAGgGD/xq1Zsd4TaAZ&#13;&#10;7bEbVgCOnd8mZ2fwb8L6aqOKwKuCHR6vAHSY9FdO2eD/il7zYz/e39/H5r3o4DACCsBhUrnNiZQC&#13;&#10;8HubnvSyUkARWAnX42FeBO4x6yvPuYz9/rzDSrsND/Mp7A2xs3elAGTP4Ebxz0s/w0bd6Wa9gHcG&#13;&#10;rbfr7khLQN2l/PkTngd/d5bP0+15hKWgPfWT9K0AJEnUnmGWAmDdf88ErOy7vCDs93ulXS+HWQLq&#13;&#10;JdMrz3O++195tMP2FJC7PfVz9O0OIUeedomyDCBD6dgLv7voV+vUUlA1yuM1ZAZwvJzWPKOhZmPa&#13;&#10;2kXAaze7sOfoVAHIkafNo5yXDwwem8tX79C7gqqTHqdBS0DHyWXVMykFwAu/VUX3bcwLwvv6R+3d&#13;&#10;DCBqZnaMa7773zECXdcWkNPaosdozwzgGHmsehbu/qtyhmnMLCBMKsIEYgYQJhUxAnGnGCMPLaKQ&#13;&#10;2xaquds0A8idv+rRu/uvThqqQbOAUOnYPRgzgN1TECcAd4hxctEqkpLjoVXb2s0nYAaQL2fNInb3&#13;&#10;34w2UsP+M/lI2dg5FjOAnRMQpXt3/1Ey0TyO6XMBQ/NedJBCQAFIkSZBEqgq4AN+VTnzNmYJKG/u&#13;&#10;qkZu+acqZ/jGvBgcPkWbBGgGsAlz7E4s/8TOT4voLAO1UM3XpgKQL2ciJlBDwDJQDcXkbVgCSp7A&#13;&#10;GuFb/qmhmK8Ny0D5clY7YjOA2qLJ2rP8kyxhFcO1DFQRM2lTCkDSxAmbQAUBy0AVEDM3oQBkzl6d&#13;&#10;2H/UaUYrBAhkE/AaQLaMVY7X+n9l0HzNfZTXAsZ8YYu4hoAZQA3FpG1Y/0+aOGETqCSgAFSC1AyB&#13;&#10;pAJeB0iauBphKwA1FPO2Yf0/b+5ETuBlAa8BvEyYtwHr/3lzVzNynweoqZmrLTOAXPkSLQECBKoJ&#13;&#10;KADVKHM15ENAufLVMlrXQkvd2G0rALHz0zK6oWXj2iZAIL6AAhA/RyIk0FpgaN2B9mMKKAAx87JF&#13;&#10;VN4BtIVyjj5cCznyVD1KBaA6qQYJECCQQ0AByJEnURIgQKC6gAJQnVSDBAgQyCGgAOTIU4sohxaN&#13;&#10;apMAgTwCPgmcJ1dVI/Up4Kqc6RvzaeD0KVx1AmYAq9gcRIAAgfwCCkD+HDoDAgQIrBJQAFaxOYgA&#13;&#10;AQL5BRSA/Dlcewbj2gMdR4DAMQQUgGPk0VkQeEVgfOVgx+YVUADy5k7kBAgQeElAAXiJz8EECBDI&#13;&#10;K6AA5M2dyAkQIPCSgALwEl/qg/9LHb3gawq4FmpqJmpLAUiUrMqhjpXb0xwBAskEFIBkCRMugQYC&#13;&#10;Y4M2NZlAwN8CSpCkViH6e0CtZHO16+8A5cpXzWjNAGpqaosAAQKJBBSARMlqEOrYoE1N5hJwDeTK&#13;&#10;V9VoFYCqnBojkE7AO4DSpaxewApAPcuMLX1mDFrMBAjUEVAA6jhqhUBKgfIC8Cll4IKuIqAAVGHM&#13;&#10;2Uj55R9L5NM/jz4Fxj5P21l/CygA3xK+EuhPwPp/fzn/64wVgL84uvzB6wBdpt1JE3h7e4dAwAfC&#13;&#10;+rwGfACsz7yfn7UZwLlGv9+P/Z56t2du5tdt6v+cuALwx6Ln7wwGPWffuXcrYAmo29T/feKWgf72&#13;&#10;OPpPln+OnuFl52cGsMyph73GHk7SOX4JmPG5EL4EFAAXwreAQeFbwlcCnQhYAuok0UtOsywD/Sr7&#13;&#10;DUv2tU9eAcs/eXNXO3IzgNqiudszC8idvyXRy/ESpU72MQPoJNFLT9OLwUulcu7n7j9n3lpFbQbQ&#13;&#10;SjZvu+4Q8+buUeRy+0ios+fNADpL+JLTNQtYopRvH3f/+XLWOmIzgNbCOdt3p5gzb/eiltN7Op0+&#13;&#10;ZwbQaeIfnbZZwCOhXM+7+8+Vr62iNQPYSjpfP+4Y8+XsVsRyeUum8+1mAJ1fAPdO3+cC7umkee6z&#13;&#10;3P2f0kQr0E0FzAA25U7XmTvHdCn7J+Dxny02EJgFFACXwk2Bcuc4licVgZtC4Z+Y7v6nHHoQuCpg&#13;&#10;Cegqi43nAl4QPtfI830Z/P1+50nXLpGaAezCnq7Tj3QRC9jMzTXwUEABeEhkh3kZwYCS51L4LDk7&#13;&#10;5QlXpHsJmCLuJZ+wX+8KSpG0sQz+ZmwpUrV/kArA/jlIE0EpAEMJdvqT0R5BBcrg73c6aG4ihmUJ&#13;&#10;KGJWgsZUxpaxhObuMmh+SlifcUMTWUQBBSBiVgLHNBcBA028HH2W3JzihSWiyAKmi5GzEzi2shx0&#13;&#10;KuH9DBxiT6EZ/HvKdsVzVQAqYvbWlCIQIuMG/xBpyBmEApAzb2Gi9s6gXVNh8N+VP3/nCkD+HO5+&#13;&#10;BorALinwds9d2I/VqReBj5XPXc6mvPj4UTr+3KXzPjs1+PeZ9+pnrQBUJ+2zwVIETuXMFYH26Z+W&#13;&#10;faaC60HgZYH3l1vQAIEzAS8Mn2HU/3Ya/E/1m9VirwIKQK+Zb3jeikATXIN/E9a+G1UA+s5/s7NX&#13;&#10;BKrSfpQ7/7FqixojUAQUAJdBUwHvEHqJdyxHT3f+01cPAtUFvAhcnVSD5wJl8PooP3+eb/P9IoFp&#13;&#10;4P8o/8ZFe9uJwAoBM4AVaA55XsCS0FNmBv6nuOy8VsAMYK2c454SKHeyp/JvuuEwG7gt9zkZlcd4&#13;&#10;exfPEKgnYAZQz1JLCwXKbGAou07//DG5glAeY/n3aeCfKDy2FFAAttTW118CloW+OKaB//QXjB8I&#13;&#10;ECDQi8BUCMq/3h6nXvLrPAkQIPBQoFSAHgrB6SGEHQgQINCrwAELwa9yTkOv+XTecQW8BhA3N91H&#13;&#10;NhWCGSHri8Vjid+Lu3MSfYknoADEy4mIrggkKgZjCd+gfyWHNsUTUADi5UREDwTOisGPsuvwYPfW&#13;&#10;T49zBwb91tLary6gAFQn1eDWAhsXhHE+v8/pa3kL5/fP82ZfCOQRUADy5EqkTwiUojCU3ad/02Oa&#13;&#10;KZw/hvMf5u/HK9v+K9u+thvor+jYRIAAAQIECBAgQIAAAQIECBAgQIAAAQIECBAgQIAAAQIECBAg&#13;&#10;QIAAAQIECBAgQIAAAQIECBAgQIAAAQIECBAgQIAAAQIECBAgQIAAAQIECBAg8JKAPwb3Ep+D9xaY&#13;&#10;/+jbdxjD9zfz18s/Avf99OV+39vH728uvk5/FO7aY5w2+kNx12hsyyCgAGTIUscxXhngvwf1ISDL&#13;&#10;WGI6LxbTzwrEhOARUkABCJmW/oI6G+h/zmc/HFBhLOf0XSBGM4cDZjjZKSkAyRJ2hHDP/lZ/5Lv5&#13;&#10;Lak/584UhS3V9fWmALgImgmc3dUPpZNpsJ++eiwTGMtuX7OFMlM4LTvEXgSeE1AAnvOy9x2BswH/&#13;&#10;yMs4dwSaPjWW1hWEpsT9Na4A9JfzamdswK9GuaahsRw0FQTLRmv0HPMloAC4EBYLGPAXU+2x4+fU&#13;&#10;qeWiPejz9qkA5M3dJpHPg74lnU20q3YyFQSzg6qkx2tMATheTl8+o7NBf3i5MQ1EEFAMImQhYAwK&#13;&#10;QMCk7BGSQX8P9V36nIqBpaJd6ON1qgDEy8lmERn0N6OO2pFiEDUzG8WlAGwEHaUbg36UTISLQzEI&#13;&#10;l5L2ASkA7Y1372Ee9Kc4phdzh+kbDwJ3BBSDOzhHekoBOFI2L87F3f4FiB/XCHx6a+kathzHKAA5&#13;&#10;8vRUlAb+p7jsvEzArGCZU6q9FIBU6bodrEH/to1nqguYFVQn3adBBWAf92q9GvirUWroeQGF4Hmz&#13;&#10;UEcoAKHSsTwYA/9yK3s2F7A81Jy4TQcKQBvXZq2Wgf9UGv/+0wzN+tEwgZUCZgUr4fY4TAHYQ/3J&#13;&#10;Pue7/aEcZuB/0s7uuwkoBLvRL+9YAVhutcue7vh3YddpPQGFoJ5l9ZYUgOqkdRo08Ndx1EoYAYUg&#13;&#10;TCr+BKIA/LEI8d283OMTuyGyIYgGAgpBA9S1TSoAa+UqH2fgrwyquegCCkGADCkAOyfBwL9zAnS/&#13;&#10;t4BCsGMGFICd8A38O8HrNqqAQrBDZhSAHdDL4H8q3XpL5w72ugwt8DlF9/7+fgod5YGCUwA2TKaB&#13;&#10;f0NsXWUWMBvYKHsKwAbQ83LPrw260gWBIwkoBI2z+b/G7Xfd/DTwl3/TwG/w7/pKcPIrBX6W35/T&#13;&#10;ymMdtkDADGAB0ppd5gvXOv8aPMcQ+FfAbOBfk5e3KAAvE/7dQBn4h7JlGvinrx4ECNQTUATqWX61&#13;&#10;pABUBHXXXxFTUwRuCygEt22eekYBeIrr+s7zXb91/us8thJoIaAIVFBVAF5EdNf/IqDDCbwm8PH+&#13;&#10;/j6+1kS/R3sX0MrcT3f95d901++F3pWGDiNQQeDXfBNWoan+mjADWJHz+YIz8K+wcwiBRgKWhFbA&#13;&#10;KgBPoJWBfyi7TwP/9NWDAIFYAmMJZyoE01ePBQIKwAKkaZd58J+WfDwIEIgt8KEILEuQArDAyeC/&#13;&#10;AMkuBGIJKAIL8qEAPEAy+D8A8jSBuAKKwIPcKAB3gAz+d3A8RSCHgCJwJ08KwA0cg/8NGJsJ5BNQ&#13;&#10;BG7kTAG4AmPwv4JiE4HcAorAlfz5INgVlLJpuL7ZVgIEkgr43M6VxCkAFyjl7v9UNrlYLlz8SCC5&#13;&#10;wPTJ/VPyc6geviWgC9Jykfy+2ORHAgSOI2Ap6CyXZgBnGO4QzjB8S+CYAmb3Z3lVAGaMefB3cZxd&#13;&#10;HL4lcECBaSloOOB5rTolS0AzW7koLP2suoQcRCCfwHt55Iu6fsRmAMV0vvuvr6tFAgRCCpTf+V8h&#13;&#10;A9s4KFWwgLv73/iq0x2BAAJmAW9v3c8A3P0H+E0UAoEdBMrv/rBDt6G67H4G4O4/1PUoGAJbCoxl&#13;&#10;FvCxZYfR+up6BuAOINrlKB4Cmwp0/46grgtAudSGTS83nREgEE1giBbQlvH0XgB+bImtLwIEwgl0&#13;&#10;PQZ0/RqA9f9wv4wCIrC5QM/vBup2BmD9f/PfMx0SCCnQ81jQbQEoV+IQ8moUFAECWwsMW3cYpb+e&#13;&#10;C0CUHIiDAIF9Bbp9HaDnAtBt0vf9XdM7AQJRBHouAFFyIA4CBAjsItDtu4C8A2iX602nBEIK9PpO&#13;&#10;IDOAkJejoAgQINBeQAFob6wHAgQIhBRQAEKmRVAECBBoL6AAtDfWAwECBEIKKAAh0yIoAgQItBdQ&#13;&#10;ANob64EAAQIhBRSAkGkRFAECBNoLKADtjfVAgACBkAIKQMi0CIoAAQLtBRSA9sZ6IECAQEgBBSBk&#13;&#10;WgRFgACB9gIKQHtjPRAgQCCkgAIQMi2CIkCAQHsBBaC9sR4IECAQUkABCJkWQREgQKC9gALQ3lgP&#13;&#10;BAgQCCmgAIRMi6AIECDQXkABaG+sBwIECIQUUABCpkVQBAgQaC+gALQ31gMBAgRCCigAIdMiKAIE&#13;&#10;CLQXUADaG+uBAAECIQUUgJBpERQBAgTaCygA7Y31QIAAgZACCkDItAiKAAEC7QUUgPbGeiBAgEBI&#13;&#10;AQUgZFoERYAAgfYCCkB7Yz0QIEAgpIACEDItgiJAgEB7AQWgvbEeCBAgEFJAAQiZFkERIECgvYAC&#13;&#10;0N5YDwQIEAgpoACETIugCBAg0F5AAWhvrAcCBAiEFFAAQqZFUAQIEGgvoAC0N9YDAQIEQgooACHT&#13;&#10;IigCBAi0F1AA2hvrgQABAiEFFICQaREUAQIE2gsoAO2N9UCAAIGQAgpAyLQIigABAu0FFID2xnog&#13;&#10;QIBASAEFIGRaBEWAAIH2AgpAe2M9ECBAIKSAAhAyLYIiQIBAewEFoL2xHggQIBBSQAEImRZBESBA&#13;&#10;oL2AAtDeWA8ECBAIKaAAhEyLoAgQINBeQAFob6wHAgQIhBRQAEKmRVAECBBoL6AAtDfWAwECBEIK&#13;&#10;KAAh0yIoAgQItBdQANob64EAAQIhBRSAkGkRFAECBNoLKADtjfVAgACBkAIKQMi0CIoAAQLtBRSA&#13;&#10;9sZ6IECAQEgBBSBkWgRFgACB9gIKQHtjPRAgQCCkgAIQMi2CIkCAQHsBBaC9sR4IECAQUkABCJkW&#13;&#10;QREgQKC9gALQ3lgPBAgQCCmgAIRMi6AIECDQXkABaG+sBwIECIQUUABCpkVQ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DgmsD/AYzFYqGTvmGrAAAAAElFTkSuQmCCUEsDBAoAAAAAAAAAIQDa5MmAzgIA&#13;&#10;AM4CAAAUAAAAZHJzL21lZGlhL2ltYWdlMi5zdmc8c3ZnIHZpZXdCb3g9IjAgMCA5NiA5NiIgeG1s&#13;&#10;bnM9Imh0dHA6Ly93d3cudzMub3JnLzIwMDAvc3ZnIiB4bWxuczp4bGluaz0iaHR0cDovL3d3dy53&#13;&#10;My5vcmcvMTk5OS94bGluayIgaWQ9Ikljb25zX1VzZXIiIG92ZXJmbG93PSJoaWRkZW4iPjxzdHls&#13;&#10;ZT4NCi5Nc2Z0T2ZjVGhtX0JhY2tncm91bmQxX0ZpbGxfdjIgew0KIGZpbGw6I0ZGRkZGRjsgDQp9&#13;&#10;DQouTXNmdE9mY1RobV9CYWNrZ3JvdW5kMV9TdHJva2VfdjIgew0KIHN0cm9rZTojRkZGRkZGOyAN&#13;&#10;Cn0NCjwvc3R5bGU+DQo8Zz48Y2lyY2xlIGN4PSI0OCIgY3k9IjMwIiByPSIxNiIgY2xhc3M9Ik1z&#13;&#10;ZnRPZmNUaG1fQmFja2dyb3VuZDFfU3Ryb2tlX3YyIE1zZnRPZmNUaG1fQmFja2dyb3VuZDFfRmls&#13;&#10;bF92MiIgc3Ryb2tlPSIjRkZGRkZGIiBmaWxsPSIjRkZGRkZGIi8+PHBhdGggZD0iTTgwIDgyIDgw&#13;&#10;IDY2QzgwIDYzLjYgNzguOCA2MS4yIDc2LjggNTkuNiA3Mi40IDU2IDY2LjggNTMuNiA2MS4yIDUy&#13;&#10;IDU3LjIgNTAuOCA1Mi44IDUwIDQ4IDUwIDQzLjYgNTAgMzkuMiA1MC44IDM0LjggNTIgMjkuMiA1&#13;&#10;My42IDIzLjYgNTYuNCAxOS4yIDU5LjYgMTcuMiA2MS4yIDE2IDYzLjYgMTYgNjZMMTYgODIgODAg&#13;&#10;ODJaIiBjbGFzcz0iTXNmdE9mY1RobV9CYWNrZ3JvdW5kMV9TdHJva2VfdjIgTXNmdE9mY1RobV9C&#13;&#10;YWNrZ3JvdW5kMV9GaWxsX3YyIiBzdHJva2U9IiNGRkZGRkYiIGZpbGw9IiNGRkZGRkYiLz48L2c+&#13;&#10;PC9zdmc+UEsDBAoAAAAAAAAAIQDmKdmARyQAAEckAAAUAAAAZHJzL21lZGlhL2ltYWdlMy5wbmeJ&#13;&#10;UE5HDQoaCgAAAA1JSERSAAABgAAAAYAIBgAAAKTHtb8AAAABc1JHQgCuzhzpAAAAhGVYSWZNTQAq&#13;&#10;AAAACAAFARIAAwAAAAEAAQAAARoABQAAAAEAAABKARsABQAAAAEAAABSASgAAwAAAAEAAgAAh2kA&#13;&#10;BAAAAAEAAABaAAAAAAAAAYAAAAABAAABgAAAAAEAA6ABAAMAAAABAAEAAKACAAQAAAABAAABgKAD&#13;&#10;AAQAAAABAAABgAAAAAAyEe17AAAACXBIWXMAADsOAAA7DgHMtqGDAAAjXElEQVR4Ae2dDXLjrBJF&#13;&#10;k6/evqKsLM7Koqwsj55YM44jybcRIH6Oqjy2JWia08AFJGeenjggAAEIQAACEIAABCAAAQhAAAIQ&#13;&#10;gAAEIAABCEAAAhCAAAQgAAEIQAACEIAABCAAAQhAAAIQgAAEIAABCEAAAhCAAAQgAAEIQAACEIAA&#13;&#10;BCAAAQhAAAIQgAAEIAABCEAAAhCAAAQgAAEIQAACEIAABCAAAQhAAAIQgAAEIAABCEAAAhCAAAQg&#13;&#10;AAEIQAACEIAABCAAAQhAAAIQgAAEIAABCEAAAhCAAAQgAAEIQAACEIAABCAAAQhAAAIQgAAEIAAB&#13;&#10;CEAAAhCAAAQgAAEIQAACEIAABCAAAQhAAAIQgAAEIAABCEAAAhCAAAQgAAEIQAACEIAABCAAAQhA&#13;&#10;AAIQgAAEIAABCEAAAhCAAAQgAAEIQAACEIAABCAAAQhAAAIQgAAEIAABCEAAAhCAAAQgAAEIQAAC&#13;&#10;EIAABCAAAQhAAAIQgAAEIAABCEAAAhCAAAQgAAEIQAACEIAABCAQQ+A5JhN50hP4+vqa0lv9tvj8&#13;&#10;/Dznso1dCECgXQIIwEmxuw74b9fip5PcOFLsHDJ/3hiYEZobGgU/3kwepoPFzgfzP8xOG3mIqGgC&#13;&#10;BKAo7qen0Fkvochl4C9cepHi3q2U0NEvRUobsJAOJg+3UZvDF5tIMIG4pVLoMwJQCPQAA/89SYTg&#13;&#10;nsiB79dBfwomep48GKF3Jg+GocyBAGTmfO24H5mLqdn8HJz7pFPHhehmtj/FWWg2F0JQIHQIQEbI&#13;&#10;A87692jSofforFyj/fyBQrtZaRupTiEAqUje2aHz3gH5/kpnXsXy+yTt5wcT2s0PHOm+IADpWP61&#13;&#10;ROf9i2LtA515jcrNOdrPDYx/H2k3/1gk+4QAJEP5bYjOKwGlM29gov1sgPk+TbvZxeO/iAD4mW3m&#13;&#10;oPNuolm7QGe+o0L7uQOy/pV2s84l6iwCEIVtPVPowF/rV4Sz8/yd6PNTSHyT5OXl5kumj9OUyfDT&#13;&#10;6zO/Uv7DlsHf1cQQAReu7cT/277EFQ+Bawf2ZAk/fZnDU8/v3+++nHWkNmFYxOEt6vF0yzTXUZlG&#13;&#10;vbidOCyf76uyxOj+fOrvnsnIMZ/eQn/jh2Op44e9eAKhQfqOabLlQl+vy8XH4Dv1FE+9j5wBgx/c&#13;&#10;x0f461EdtKG4NmMt56OP6FOL5gm4O3APHXdLvPwdeviObKOZ6zDGW/xbPe9vN4Zsan7woALtE3B1&#13;&#10;3p4H/2XwsTr6jmE7csDkm/333H78IjD85KH90bPxGrg6cI8zt2XQv3/3icCwHdmlkz0P/kv78YvA&#13;&#10;sJOHxofOPtwPHfhD7sRLIx/l3fapxaOP1uCrRUCjz/5Hmjz4RGDYyYOvta2n/m/9NGeTE7CnfUY7&#13;&#10;HHUOg+E0Gh5XfS8XV/KmE1tdt55oarpiON8dgTBwfYTX42OUWf99PfVVwHAzuceN5ppipNn/0n4c&#13;&#10;W4jdDSoFK8QPwQ7CDl3UBq7poZnnQVHb894f8tg+zA/DQru5hDbz9rDdWIJR2474u8rwY8JBO5fU&#13;&#10;enYTsQW0i4eLhwn4lvLagHjYqSoMaHV1bKNVUSucaIoAAtBUuBp11icCjVZSd/s6+9czkBICmQgg&#13;&#10;AJnAYvaGgD6LtR8QTDc5+TjSzV+iXZwAAlAc+YAF2gpAXwVoWyNtY9TqqAtn2zTw/jQC3Dw5iD7M&#13;&#10;WL8kE6Pfp5om+WZwzzf1rts/mgCM3mbkrjU6KGkEWk3ECmAVCyfPJND5NtCLxJbZv2fVKCEl0W8C&#13;&#10;CMBvJpzJQYBtoKersE058GITAjEEEIAYat48+v6313Jb6fVZba83gyc5YNz8lVGRMJ4AAhDPjpxe&#13;&#10;AgihtvevC6U3AqSHwA8CCMAPHL4vne9V+2CoqXUR0AZLtdyT011v/mpe6Iw0e6SCwAYBBGADDKcz&#13;&#10;EdBnt71uA+2DtcEfAdhndHeVidgdEMdXBMABKzqp9z96jy6ogYy+Aa6nVYBWF9pKA424HxcRgH5i&#13;&#10;2WNNph4q5dr+4eZvDyFvpg4IwLFQTceyD5pb3wZaHp1sHZQ2+3dwaR2I5D+rIQnTkUQIwBF65I0j&#13;&#10;MNA2kGv2H0eTXBCIJoAARKNzZOSm3m9Y+mx3+p250zNs/3Qa2HqrhQDUGxs8uxJo/CkPtn/yt+Qp&#13;&#10;fxF9loAAHIvry7HsA+ceYBvItf3D7P93Z2Dl/JtJ4jMIQGKgmHMQcGwDNboK0CYIOgcHXJJC4DEB&#13;&#10;BOAxo+MpmMmsM+yYy1WwpvWKczYxAU1oExfagzkE4FgUp2PZye341au2l14PUr1tsP1TT9QG8wQB&#13;&#10;GCzg1VVX3/5o7U9DaIKl17+60GV3qOMVYnZ2YgEIgAgqOhmNeB+d8dEZaYPqfonZr7pu/up1z+43&#13;&#10;BYxHAAGIjHmjNyUja1tNtqkaT1I5ggCkINlfu0hBRbCBAAiQDiXh5+yP8Tm2QRoRXm2l4qj3Y4id&#13;&#10;pkAgswYWAYjHO8VnJecPAtbJ9Y6uDa4/Cij3xbX9w83fcoGhpFUCCMAqFk4WJ6DPhqfivvkK1ARK&#13;&#10;r6+v9EFTN7IyrC46CEDukOgz29ye1G3fwanWzu6a/dcdDbwbhAACEB/ol/is5FwloIuANsteLaSS&#13;&#10;k2z/aIHgHprGKTIVAhAJTs6mD2qyyW4T6tsitf4mQBMmvZ7dhjpDxaYMNrs3iQDEh5gGF89uPadP&#13;&#10;LKvi79r+Yfa/Hv+1s742sWaBczsEEIAdOIcv0Xj9CHVmtW3Baf4w+/e3CS2Hxl+zNUwqBCAi1LXe&#13;&#10;hIyoSn1Z9AGytm2gqT6YeASBfQIIwD6fY1e5geXnZysAfRWg7bn7vXDlYPvHhcuXWG8LPruk/kMA&#13;&#10;AYhrCFNcNnJJBHThrCUOmhDpqxsJE4l+EKilLfxwqvYvCEDtERrRP8es7+ztONfsf8RYpqizoz2k&#13;&#10;KG4kGwhAXLS1G0403Di6xk1np82+4zxJm4unf9LyvLN29mTgzp0mviIAOcOkD2I5vWjTtr5dMp1c&#13;&#10;QU2A9PqcXB2KH4kAAhAX7SkuG7lkAg7xPGvm59r+YfYvh/5XwvbuCf2qQq0nEABnZOTBxjGAOV0Y&#13;&#10;J7nOUJuFpyenlcvs/xh5vR0cK2fA3AhArqDrs5ZcHrRvVx84i/8mQJ4ItB+Flmrw0pKzNfiKAPij&#13;&#10;MPmzkCOKgG/mp83GoxxZzTStnl07yfbPGhX9nK8d6HZJ+YQA0AjqJlBv59cER1/F1B2HNryb2nCz&#13;&#10;Hi8RAH8stGVmvQOXv8Zn5tAH0GLbQNz8PaFBiP2JrTlfbBAAHy9LPUlZxAYr2Ro5kXHUWWqz8lI8&#13;&#10;db9LeUQ5EPhBAAH4gYMvVRJwrAIK+a8JDQ8CpAsHLNOxvLGEANzAePRRXl4y83uEMtt1OUaRHrD9&#13;&#10;EwnuaDa9T01HixopPwLgi7bWuJit+Kg+Sm2dXx8AtNn5ozK3r2v29VXLdklciSHwEpNp1DwIwKiR&#13;&#10;b63e+oCa7Wawa/bfGl/8HZIAAuALuza70GervtJHTt0aU579T9ta9fhPaQvu2xoC4Iuv1rj0xuor&#13;&#10;ffTUrXDVVyujR9RXfzH+ue8D+ZyuOzUCIMZHblRiIxWLJdktgVburdAGbqPG54oJIAB6cCYpaSuD&#13;&#10;lFQZEkGgIgL6ykq7UV9R1c5yBQE4izzlQgACEDiZAAKgB4AbwDorUkIgPQF9a21KX3ifFhEAPa5a&#13;&#10;o9IbqV4yKSEAAQhkIIAACFDlG8CCLZJAAAIHCIgTLPqsxhgB0DhNUjL9JpVkjkQQgEA0gSk650AZ&#13;&#10;EYCBgk1VIdA8AX2Spd2zax7IsQogABo/7bEycXmqFUkqCEAAAnkJIAAp+SIAKWliCwK/Ceh9LNvf&#13;&#10;hPrtVLtnEIAHsQs3ky4Pknxf1humZI5EEIDABgH62gYY/2kEwM9sPQe/AF7nwlkIpCag9zVt6za1&#13;&#10;fw3ZQwAeB4ubSY8ZkQIC5QiwAkjGGgF4jHJ6nCSk4M//SphIBIHDBHQBmA6X1bkBBGAnwPL+/44N&#13;&#10;LkEAAhkIiCLAD8L22SMA+3y0q/qzyZo9UkEAAhAoQAAB2IfMTaR9PlyFwDkE9EkXfXgnQgjADhz5&#13;&#10;Evv/MioSQqAwgalweU0VhwBshEve/xf3IjeK4TQEIBBDwNHvuA+wDRgB2GajXdGfSdbskQoCENAI&#13;&#10;6CIwaQbHS4UAbMdc2zvUG+F2SVyBAAT8BPT7APyWZ4MuArACxrVkRABWCHIKAlURmKrypiJnEID1&#13;&#10;YGgNRp+BrJfCWQhAIJ6ATb7ECZhrUhfvUXM5EYD1kLFkXOfCWQi0SkDb0m21dpF+IwDr4Kb103dn&#13;&#10;efzzDghfIVCYAKvwQ8ARgDt8PP55B6Smry+nL8xOd6CmcFThi7gFFHzl/wdYCRgC8BuKtlTk8c/f&#13;&#10;5DgDgTMI6CJwhndVl4kA3ITHdaOIRndDjo8QaIKANrlroippnEQAfnKcfn7d+YYA7MDhEgQKEtDv&#13;&#10;A7ANdBcWBOAnEG2GoDe4n9b5BgEIpCfAZCyaKQJwRSff/LX0NLjoBkdGCGQhoPdJbZKXxcn6jCIA&#13;&#10;MTHRG1uMdfJAAAJeAvqqnG2gG7YIwD8Y2sxAb2j/LPMJAhDIS4BJWRRfBCBgc23/8OOvqIZGJghk&#13;&#10;J6CLgDbZy+7w+QUgAJ4Y6A3MY5W0EIBACgL66pxtoCtvBOAbhDYj4MdfKbopNiCQh4BvgjblcaIt&#13;&#10;q8MLANs/bTVYvIXALgFdBF527QxycXgBCHHWZv/68nKQpkM1IVAhAb2fsg0Uwje0ALhm/xW2dVyC&#13;&#10;AATuCNgKQF8FaJO/uyJ6+jq0AIRA6g2Ap396avfUpWcC+r264VcBwwqAa/avLyt77lbUDQJtENBX&#13;&#10;AFYffRLYRu1dXg4rAC5KzP5duEgMgVMJ+LaBplN9PbnwIQXgOvvXlJ/Z/8lNlOIhEEHA0W/DeDBF&#13;&#10;lNBFliEFwBU5Zv8uXCSGQBUEfKsAbTJYRcXSOjGcADD7T9uAsAaBagnoq4BhbwYPJwChsepq77uZ&#13;&#10;VG0/wDEIDEnA13/1caEjmEMJgPvJH18D6qhZUBUIdEJA78NDrgKGEoDQpIdU+U66MtWAgJ+Avg1k&#13;&#10;tocbH4YRAPfsn5u//s5WSY7n5+f5VFf0Weepbg5RuMVCj8dwq4BhBCA0dl3d9QYzRB+ikhBomoBv&#13;&#10;FfDRdF2dzg8hAO7ZPwLgbEYkh0DFBHyrgCfXeFFxtRXXuheAazD12T9bP0q7IQ0E2iLgWwXo40Vb&#13;&#10;FH55270AhBrrwfQ1kl8wOQEBCFRKgFXAamC6FgD3Uo7Z/2oj4SQEuiDgm+C9hfFj6qLeO5XoVgDc&#13;&#10;Wz++xrGDlEsQgECVBGwV4Ovn+u5BlRV+7NTz4yRtpggC8OXy/LlbFC4MVSf++Hh6mqaHLobHQLME&#13;&#10;MzSp4MCT4sBDH0lwIgHf0PAemtPlRG+zFt3lCuDaUXVwvlmBbpeUEIBAfQR8/f0tjCdTfZVI41F3&#13;&#10;AhCCdQloJhmPNQb2/mVcJIRA8wSsv/se9e52K6grAbgO/nqwrBEw+Dffn6kABNwEfKsA+4Wwbf91&#13;&#10;d3QjANdlmj74Wyh9jaC74FMhCAxLwH9DuMs/E9GFAFwHf59C2+DvWwYO21eoOAS6JODfCvq4jjXd&#13;&#10;4GheAKIHf7Z+umnEVAQC0QT8uwC+iWa0Y2UyNi0AUYO/cWXwL9O6KAUCtRPwbwXZ3wrqRgSaFYDo&#13;&#10;wd+v+LU3YfyDAASOEPBvBXVzU7hJATg0+DP7P9JVyAuBPgn4J4ZdiECTAhBaoO9pH2uyFmAG/z47&#13;&#10;L7WCwFECEVtBocjmRaA5AQiz/4uBDy/9YPDXWZESAqMS8G8FGSkTgUuryJoTgADaN/tn8G+1beI3&#13;&#10;BMoTeH2NeTz8rVURaEoA3JAZ/Mt3IEqEQOsE4kVgaq3qTQlAgKvP/m1Pjz3/1toj/kKgDgKRIlCH&#13;&#10;87oXzQhAmP1PcrVs8LcAckAAAhCIJWA7CL7D7gdMviznpm5GAFyYGPxduEgMAQisEIibSOq7FCtF&#13;&#10;lj7VnwD4Vbs0c8qDAARaIRAnAq3U7qk/AWgGPY5CAAJNEPCJwNREna5OIgAtRQtfIQCBcwiYCHR4&#13;&#10;IAAdBpUqQQACEFAIIAAKJdJAAAIQ6JAAAtBhUKkSBCAAAYUAAqBQIg0EIACBDgkgAB0GlSpBAAIQ&#13;&#10;UAggAAol0kAAAhDokAAC0GFQqRIEIAABhQACoFAiDQQgAIEOCSAAHQaVKkEAAhBQCCAACiXSQAAC&#13;&#10;EOiQAALQYVCpEgQgAAGFAAKgUCINBCAAgQ4JIAAdBrXbKk3T2VU73YGzAVB+XwQQgL7iSW0gAAEI&#13;&#10;yAQQABkVCSEAAQj0RQAB6Cue1AYCEICATAABkFGREAIQgEBfBBCAvuJJbSAAAQjIBJ7llCcn/Pr6&#13;&#10;moILH5Ib6n/f9vkpmTs1kVqXM5ws7dvXl1TL53BICZ2JQhtUHXBaJnkTBOTw52l/ORhl6Sg5HHUJ&#13;&#10;QA4HsNkMgdMF4JZUaZG8LfvRZyZAjwj9vP6hzT9ztb+fzqT5hgCk4YiVigjk6oDyCqAiFrhSnkCu&#13;&#10;9pejJtwDyEEVmxCAAAQaIIAANBAkXIQABCCQgwACkIMqNiEAAQg0QAABaCBIuAgBCEAgBwEEIAdV&#13;&#10;bEIAAhBogAAC0ECQcBECEIBADgIIQA6q2IQABCDQAIFmfgewxfL6A7GtyzWcn2pw4oEPLw+un3l5&#13;&#10;8hae6zlsfgfgjcSY6XO1vxw0mxeAHFCwCYGWCFQ+CZoaYJl0AhQE4LWBOuMiBCAAAQiMTIAVwMjR&#13;&#10;r6ju11ms9sdWKvI7wpX3MEO8ROQjCwSSE+AmcHKkGIQABCDQBgEEoI044SUEIACB5AQQgORIMQgB&#13;&#10;CECgDQIIQBtxwksIQAACyQkgAMmRYhACEIBAGwT+14ab317eP+8cnqaYW/IfXyEAAQjURKAZAVh7&#13;&#10;TDCcK8FyLlDIZ4EyrIg5ZzkIck662IZAegLN/A5gTQDS48AiBIoQmDOXwoQiM+BezCMAvUSSekAA&#13;&#10;ArEE5tiMK/nsh34p7a0Uke5UM1tA6aqMpaYJvL8/PV0u9VVhmp6ePkb4IXN96BN4FIKX7LDV15zM&#13;&#10;WmZDPAWUGTDmIQABCNRKAAGoNTL4BQEIQCAzAQQgM2DMQwACEKiVAAJQa2TwCwIQgEBmAghAZsCY&#13;&#10;hwAEIFArgf6eAppnnfU06WlJCQEIQKAzAv0JwGd4CqumxwRzi0xu+0uDf0n6v+YtVn++l6rLz1L5&#13;&#10;BoFhCfQnALWF0rMiifE9t/0Yn0bMY3F4LvC7yhIiWaIMJhRV9BIEoIow4AQERAIlBL9EGWJ1q0lm&#13;&#10;otjhD/3+qwYwjkAAAhCAQFECCEBR3BQGAQhAoB4CCEA9scATCEAAAkUJ9HcP4O3t6cleqY4S+6H2&#13;&#10;5FKJI3ddctsvwYgyIDAQgf4EIHXw7OZP7qNEGVaHlMKYm8mW/db/GmgJkWRCsdV6OH9HAAG4A8JX&#13;&#10;CGQlUELsS5RhkHqYUFg9SoiylVPhgQBUGBRcggAEChIoJZgFq6QW9Z+akHQQgAAEINAXAQSgr3hS&#13;&#10;GwhAAAIyAQRARkVCCEAAAn0RQAD6iie1gQAEICATQABkVCSEAAQg0BeBAn++MA2wr6+vKVhK+Auv&#13;&#10;P36ZTQ4IQAACqQi8Pz8/X1IZy22nmcdAA9Q5wLBXU8dVuHL6POU0fmO7wH8I8FSqLjfV4iMExiXQ&#13;&#10;jAC0GqKrcOV0f85pvJTtq1BOpco7sZxDM8QCEwpDMxXgw4SiAORHRSAAjwhxHQIVESgwobDazhVV&#13;&#10;uWpXCglyNgYIQDa0GIYABHonUEiQs2HkKaBsaDEMAQhAoG4CTa0A7pdbratv3U0D7yAAgd4JNCUA&#13;&#10;IRj2GOi0BCUIwvKx5ve5YucK/UcEEoESNwUlR0gEgVEINPM7AAtIGPCbGPFHaTzUM4rAHHJ5hNfS&#13;&#10;V3mwAq8yLC6nEAAXLhJDAAINEZhP8PW9JWFsbQvohHhSZIMEXlN3wrD4/AgcpgZZjOzyGfGy1d3c&#13;&#10;CnSeAmolUvgpE0g9+F8L9mzbyL6SEAJnEkAAzqRP2RCAAAROJIAAnAiforMQmLNYbWhZn6n+mO2Q&#13;&#10;AALQYVCpEgQgAAGFAAKgUCJNSwTYq28pWvh6KoE+nwKa53RQpymdLSw1S8BuLPMzlGbDh+MbBPoT&#13;&#10;ABv8X183qtvh6doFKpV/L+GHwpqt0ACyHWZ7ymYdwxAoTKA/ASgM8PTiUq52clQmlX8f9hh+I8f7&#13;&#10;e7hlPKuCdW6lTFhrPjTRr7kGVfuGAFQdHpz7S0AcCDL9BuCvG9IHG/yXl5SBRNUTsPbX0iREBPqf&#13;&#10;mI5kEICA72/4wAsC1RNAAKoPEQ6Ke/8Gas5MS7MvrlYy+4p5CDwkgAA8RESChgjU8Qho7fvqDQW0&#13;&#10;Glc7FXUEoJoWhiObBDrtfJv15QIEChFAAAqBppj2CVRxg7l9jNSgIgIIQEXBwJUNAvqWyrxhoexp&#13;&#10;VixleVNaNAEEIBodGYsREAfUQjP0uVi9KQgCmQkgAJkBY35QAqJoDUqHaldCoBkBCH+HZaqEGW7U&#13;&#10;SWCu0y28gkC9BJoRgHoR4llWApeLar7UI6BaOawA1LiR7kQCCMCJ8Cm6SQKz5LV+41oyRyII5CCA&#13;&#10;AOSgis10BN7e0tkqaYkVQEnalBVJAAGIBEe2ugiEJ4AuJTxyPWmECJQICWUcIIAAHIBH1swE9P3/&#13;&#10;ObMn9+ZLl3dfPt8hkIQAApAEI0ZOJqDdmE3n5LtkqtXtK6lyJOqBQH8C8Fl6LOihGVRaB30Anaus&#13;&#10;AVtAVYYFp/4R6E8A/tWNTy0T0Ld/nlz78gmYuMpDBBIQx0QuAghALrLYLUVA245J780smdRXMZI5&#13;&#10;EkEgJQEEICVNbKUjUP/AqQkPK4B0baINS3Mbbn57iQC0FK1RfPVt/1zOwMI20BnUKTM1AQQgNVHs&#13;&#10;HSegz/61Wfhxj7YszFsXfpzX6/MjG18gkJsAApCbMPZ9BByzf5/hLKk1AbJtIHtxQKAyAghAZQHB&#13;&#10;HZ1A2Ia56KnTp2QbKD1TLJYlgACU5U1pewRslqxvl2iz773y0lybJTN6vSRzJIJACgIIQAqK2EhD&#13;&#10;wARAPM6e/d+4qQuRo3439vkIgWwEEIBsaDHsJqDPkvVB1+2EL8N1G2iWcun1k8yRCAJHCSAARwmS&#13;&#10;Pw2Btm7+3tf58/7E6ndbAbAKWEXDyXMIIADncKfUewL67Pi9ou2fP7Vw+aPX854Q3yGQnEBLAjAl&#13;&#10;rz0G6yDQ9ux/YahtS7EKWHjxXgGBlgSgAly4kJyADf6OWbFrtp3c2V2D8+7V24uO+t5m4zMEUhNA&#13;&#10;AFITxZ6PgG8w1GbZPg+SpA7CNAdD9np82Cqgj1XP47qSomoCCEDV4encOecgWPHsfwmULlA+4Vvs&#13;&#10;8w6BpAQQgKQ4MeYi4BsE9cHV5US6xK5VgBX78ZGucCxBIIIAAhABjSwJCPhm/+8NzP4XKLpQ2VaQ&#13;&#10;vTggcBIBBOAk8EMX67zxG1jNrfC6rgJ0EfCtglrBgJ+NEEAAGglUN27ajNc36Nnsf26p/q7VivHw&#13;&#10;rYZaQoGvlRPoTwDmuXLkg7vnG/zt//u9NErMtwowIeCAQGEC/QlAYYAU5yBgM13fQKcPog43SiS9&#13;&#10;Ctcsl+UURtkuCSGwQwAB2IHDpYQE/Pv+7w3P/hdwuoCZMLIVtHDjvRABBKAQ6KGLscHNOcPtYPC3&#13;&#10;7as5xF0XAWOECAzdVUpXHgEoTXzE8vzPu+uDZuU8r0I2y26aCJhgckCgAAEEoADkoYuIGPx7mP3f&#13;&#10;xdwnaMYMEbhDyNccBBCAHFSx+U3Af9O35ad+NqPu3goyS84ts83CuQCBHQIIwA4cLh0g4L/pa4X5&#13;&#10;ZsoH3Cud1b0VZCsA7geUDtN2eS8v29cavoIANBy8al2PHPw73Pq5D5FP4LgpfM+P74kJIACJgQ5v&#13;&#10;jsF/swlEbwWxEthkyoVjBBCAY/zIfUuAwf+Wxurn6yqHlcAqHU6WJvC/0gVSXqcE4p5cmQfY9vkV&#13;&#10;cKvz19eXbSpPvy5unVhuCrMa2CLE+QgCLa0A+rwLExG0qrJM0/fftbd3/+GbCfvtV5sjiMBrcG52&#13;&#10;Ocg9ARcuEj8mwArgMSNSbBFYBv+t6/vnX8MgOO8n6f6qCeDkqiUrARcuEu8T+G//MlchsEHAtiL8&#13;&#10;P/JajDH4BxJXAbSVgO8wEYhn7yuL1F0TQAC6Dm+mytngv8xE/UUw+N8wixaBY6uvGw/4ODIBBGDk&#13;&#10;6Hvrvgw6DP5ecrvpryLgvx9i8fj64gdju3S5uEeAewB7dLj2j8CxWb/ZYeb/j+avT0EE7MkgOx/2&#13;&#10;d5zHIsgWIw4IOAiwAnDAGjap7Tcvg0wcBAZ/gZuJQEjmXwmYbYsP9wWMBIeDQH8CwH8J6Qj/g6TL&#13;&#10;FoO9xx1zyMbg72B3SASWeLEScBAfO2l/AhA/WI3dEm5rbwxtNnlsRmk/8mLwv+Uqfj4kAlaGrQYQ&#13;&#10;AZH22MlaEoDPsUNVqPY2cNjAf0xI323wL+Rxl8VcRSCeoYkAN4iLt40Qt7l4oQcKbEkAtGoeG7i0&#13;&#10;MnpMZQO/DRjH9vqNjA3+wRjHUQI2mITXc7AzR9taVgP0i2iEZKyAQHhCYgqvx8fHhw1jvFQGl8tj&#13;&#10;pnqKqYKm0qULIQTHA2WxVtsF6X6ysnFFOLpsfDVUKrCfBP7fSaaQlAa8zyDtwP9RQxvp3YfQuI+L&#13;&#10;gPUQhGC/b6yNHd8jy8N/e2+Dp9Yv0P94GAFLwCpgvYGbMIozGYnzd6LLqY1isMID8jQiYLFDCNb7&#13;&#10;yb0A6JOl5iZC/d0DsAHB9jt5CuJ7aFxYLE/1pNsLnkMBr2GL+vJdEP+WIGC8w8vuC7wfLu/2RjH9&#13;&#10;5TDOYOAzhRFsbBAIc5YwhXUco85wbKafZ7a/wL9shIjTBQmEYKRbDVhkbXU4ap+5n/Xffjc22kG/&#13;&#10;yN3+Qxw+tFhcU43SoJcBP/0Wzy1uYz/ljjH2dQIWj/CyuKQ9rN+M0nduB/v7z8ZAPPSokTKaQIiF&#13;&#10;NXjf0Vtjvp3h5x3wF84f4cMUHTQyZicQ4qOPVEtU1ffe+s/9IL/13TH4G//sQc5QgO0lNncE2Haz&#13;&#10;ZXI7bn8m4jNs0y1/LmJ5dxsqlGHZr7f3l5fvQpdzhVwIxbzbvnO54ijpCIHrQPR2xMZu3vfrrQfr&#13;&#10;O7X3n92KPLho90R8v4lpsp+0KgBTCF99d9yPdojyg/teL2iyQe9VaJRr2UXgFqS1eZtU2dGDKFgf&#13;&#10;tIHf2RfDJKnJsbRJp62thUYeIlWhCJhzbR8M/G3H76/3RYXgb6nXD7fCsFy7nyDdf1/SnfEeOfBf&#13;&#10;XW22zzQrAAb+1AZ+RiPNV+YcTH+GScwlXxFYPovAMP0kVlCcs/27ODY7+Fs9mhYAq8Awjdsqm/6Y&#13;&#10;g0lrwPbO0TkB+kr6AIe+0/QY2rTzSzhp2AsJ6X0OqT7Dy/7QmH3mGIzAtb9YrfPdLB6D6WvrfagL&#13;&#10;AbC2hgg87HFzSPHeeoN9WEsSyARCn5lCYnshBAGC87C+dHHmqS55NwKwkEUIFhJP8/UTg/5fJHzY&#13;&#10;InDtNy/h+rSVhvN/CXQx+FttuhMAq9S1MdvHkWY2s1U4HO/2T5idzPbOAQEvgUH7j4rptae+1aUA&#13;&#10;LJEMDXkKn+3V48xmDvX6DC/28gMEjjwEEIO/XOfwyWb+9t7N0bUA3EfppjEvl0wYPMfkSXwg7XyT&#13;&#10;1wZ5O2b7p7cGaHXiaIfATR/qcVK1Fog5nOxu4F8qOpQALJXmHQIQSEPgZpVtBnsShTnUp9uB34Jl&#13;&#10;BwLwzYF/IQCBhASuwmAWpw2z3tX3nq2NIlyn52vq7gd9FxUSQwACEIAABCAAAQhAAAIQgAAEIAAB&#13;&#10;CEAAAhCAAAQgAAEIQAACEIAABCAAAQhAAAIQgAAEIAABCEAAAhCAAAQgAAEIQAACEIAABCAAAQhA&#13;&#10;AAIQgAAEIAABCEAAAhCAAAQgAAEIQAACEIAABCAAAQhAAAIQgAAEIAABCEAAAhCAAAQgAAEIQAAC&#13;&#10;EIAABCAAAQhAAAIQgAAEIAABCEAAAhCAAAQgAAEIQAACEIAABCAAAQhAAAIQgAAEIAABCEAAAhCA&#13;&#10;AAQgAAEIQAACEIAABCAAAQhAAAIQgAAEIAABCEAAAhCAAAQgAAEIQAACEIAABCAAAQhAAAIQgAAE&#13;&#10;IAABCEAAAhCAAAQgAAEIQAACEIAABCAAAQhAoCiB/wO7iK/V0fYRywAAAABJRU5ErkJgglBLAwQK&#13;&#10;AAAAAAAAACEAMNVf6U4GAABOBgAAFAAAAGRycy9tZWRpYS9pbWFnZTQuc3ZnPHN2ZyB2aWV3Qm94&#13;&#10;PSIwIDAgOTYgOTYiIHhtbG5zPSJodHRwOi8vd3d3LnczLm9yZy8yMDAwL3N2ZyIgeG1sbnM6eGxp&#13;&#10;bms9Imh0dHA6Ly93d3cudzMub3JnLzE5OTkveGxpbmsiIGlkPSJJY29uc19MaWZlSmFja2V0IiBv&#13;&#10;dmVyZmxvdz0iaGlkZGVuIj48c3R5bGU+DQouTXNmdE9mY1Jlc3BvbnNpdmVfRmlsbF9mZjAwMDAg&#13;&#10;ew0KIGZpbGw6I0ZGMDAwMDsgDQp9DQouTXNmdE9mY1RobV9CYWNrZ3JvdW5kMV9TdHJva2VfdjIg&#13;&#10;ew0KIHN0cm9rZTojRkZGRkZGOyANCn0NCjwvc3R5bGU+DQo8cGF0aCBkPSJNNDQuMSAyOCAzOS4y&#13;&#10;IDE0LjZDMzguNiAxMyAzNy4xIDEyIDM1LjQgMTJMMjUuMiAxMS45QzIzLjQgMTEuOSAyMS45IDEz&#13;&#10;IDIxLjMgMTQuNyAyMS4zIDE0LjcgMjEuNCAzNy4zIDEyLjMgNDUuMyAxMi4xIDQ1LjUgMTIgNDUu&#13;&#10;OCAxMS45IDQ2LjFMMTEuOSA1Mi44IDQ0IDUzIDQ0LjEgMjhaIiBjbGFzcz0iTXNmdE9mY1RobV9C&#13;&#10;YWNrZ3JvdW5kMV9TdHJva2VfdjIgTXNmdE9mY1Jlc3BvbnNpdmVfRmlsbF9mZjAwMDAiIHN0cm9r&#13;&#10;ZT0iI0ZGRkZGRiIgc3Ryb2tlLXdpZHRoPSIyLjQ2MTU0IiBmaWxsPSIjRkYwMDAwIi8+PHBhdGgg&#13;&#10;ZD0iTTExLjggODEuN0MxMS44IDgzLjkgMTMuNiA4NS43IDE1LjggODUuN0wyMy44IDg1LjhDMzMu&#13;&#10;MSA4NS44IDQxLjMgNzkuNCA0My40IDcwLjNMNDQgNjUuOSAxMiA2NS43IDExLjggODEuN1oiIGNs&#13;&#10;YXNzPSJNc2Z0T2ZjVGhtX0JhY2tncm91bmQxX1N0cm9rZV92MiBNc2Z0T2ZjUmVzcG9uc2l2ZV9G&#13;&#10;aWxsX2ZmMDAwMCIgc3Ryb2tlPSIjRkZGRkZGIiBzdHJva2Utd2lkdGg9IjIuNDYxNTQiIGZpbGw9&#13;&#10;IiNGRjAwMDAiLz48cGF0aCBkPSJNNTIuNCA3MC40QzU0LjQgNzkuNSA2Mi40IDg2LjEgNzEuOCA4&#13;&#10;Ni4yTDc5LjggODYuM0M4MiA4Ni4zIDgzLjggODQuNSA4My44IDgyLjNMODMuOSA2Ni4zIDUxLjkg&#13;&#10;NjYuMSA1Mi40IDcwLjRaIiBjbGFzcz0iTXNmdE9mY1RobV9CYWNrZ3JvdW5kMV9TdHJva2VfdjIg&#13;&#10;TXNmdE9mY1Jlc3BvbnNpdmVfRmlsbF9mZjAwMDAiIHN0cm9rZT0iI0ZGRkZGRiIgc3Ryb2tlLXdp&#13;&#10;ZHRoPSIyLjQ2MTU0IiBmaWxsPSIjRkYwMDAwIi8+PHBhdGggZD0iTTg0IDQ2LjZDODQgNDYuMyA4&#13;&#10;My45IDQ2IDgzLjYgNDUuOCA3NC42IDM3LjYgNzUgMTUuMSA3NSAxNS4xIDc0LjUgMTMuNCA3Mi45&#13;&#10;IDEyLjIgNzEuMiAxMi4yTDYxIDEyLjFDNTkuMyAxMi4xIDU3LjggMTMuMSA1Ny4yIDE0LjdMNTIu&#13;&#10;MSAyOCA1MiA1MyA4NCA1My4yIDg0IDQ2LjZaIiBjbGFzcz0iTXNmdE9mY1RobV9CYWNrZ3JvdW5k&#13;&#10;MV9TdHJva2VfdjIgTXNmdE9mY1Jlc3BvbnNpdmVfRmlsbF9mZjAwMDAiIHN0cm9rZT0iI0ZGRkZG&#13;&#10;RiIgc3Ryb2tlLXdpZHRoPSIyLjQ2MTU0IiBmaWxsPSIjRkYwMDAwIi8+PHBhdGggZD0iTTUzLjkg&#13;&#10;NTYgNDEuOSA1NiA0MS45IDU4IDExLjkgNTcuNyAxMS45IDYxLjcgNDEuOSA2MiA0MS45IDY0IDUz&#13;&#10;LjkgNjQgNTMuOSA2MiA4My45IDYyLjMgODMuOSA1OC4zIDUzLjkgNThaIiBjbGFzcz0iTXNmdE9m&#13;&#10;Y1RobV9CYWNrZ3JvdW5kMV9TdHJva2VfdjIgTXNmdE9mY1Jlc3BvbnNpdmVfRmlsbF9mZjAwMDAi&#13;&#10;IHN0cm9rZT0iI0ZGRkZGRiIgc3Ryb2tlLXdpZHRoPSIyLjQ2MTU0IiBmaWxsPSIjRkYwMDAwIi8+&#13;&#10;PC9zdmc+UEsDBBQABgAIAAAAIQANutck4wAAAA8BAAAPAAAAZHJzL2Rvd25yZXYueG1sTE/LbsIw&#13;&#10;ELxX6j9YW6k3cNyGloY4CNHHCSEVKiFuS7wkEbEdxSYJf1/n1F5Ws9rZeaTLQdeso9ZV1kgQ0wgY&#13;&#10;mdyqyhQSfvafkzkw59EorK0hCTdysMzu71JMlO3NN3U7X7AgYlyCEkrvm4Rzl5ek0U1tQybczrbV&#13;&#10;6MPaFly12AdxXfOnKHrhGisTHEpsaF1SftldtYSvHvvVs/joNpfz+nbcz7aHjSApHx+G90UYqwUw&#13;&#10;T4P/+4CxQ8gPWQh2slejHKslTOZCBOoI4gBGRjSLgZ0kvL3GwLOU/++R/QIAAP//AwBQSwMEFAAG&#13;&#10;AAgAAAAhAK7Um8vXAAAArQIAABkAAABkcnMvX3JlbHMvZTJvRG9jLnhtbC5yZWxzvJLPasMwDIfv&#13;&#10;g76D0X1xkpYxRp1exqDX0T2AsBXHLP6D5ZX27WsogxW67ZajJPT9PoS2u5OfxZEyuxgUdE0LgoKO&#13;&#10;xgWr4OPw9vgMggsGg3MMpOBMDLth9bB9pxlLXeLJJRaVEljBVEp6kZL1RB65iYlCnYwxeyy1zFYm&#13;&#10;1J9oSfZt+yTzTwYMN0yxNwry3qxBHM6pJv/PjuPoNL1G/eUplDsR0vmaXYGYLRUFnozDa3PdpGBB&#13;&#10;3nfol3HoGz7+6tAt49D9dYfNMg6b7zvImycbLgAAAP//AwBQSwECLQAUAAYACAAAACEAqNbHqBMB&#13;&#10;AABJAgAAEwAAAAAAAAAAAAAAAAAAAAAAW0NvbnRlbnRfVHlwZXNdLnhtbFBLAQItABQABgAIAAAA&#13;&#10;IQA4/SH/1gAAAJQBAAALAAAAAAAAAAAAAAAAAEQBAABfcmVscy8ucmVsc1BLAQItABQABgAIAAAA&#13;&#10;IQBmoTS/1wMAAIsLAAAOAAAAAAAAAAAAAAAAAEMCAABkcnMvZTJvRG9jLnhtbFBLAQItAAoAAAAA&#13;&#10;AAAAIQC/YkicghcAAIIXAAAUAAAAAAAAAAAAAAAAAEYGAABkcnMvbWVkaWEvaW1hZ2UxLnBuZ1BL&#13;&#10;AQItAAoAAAAAAAAAIQDa5MmAzgIAAM4CAAAUAAAAAAAAAAAAAAAAAPodAABkcnMvbWVkaWEvaW1h&#13;&#10;Z2UyLnN2Z1BLAQItAAoAAAAAAAAAIQDmKdmARyQAAEckAAAUAAAAAAAAAAAAAAAAAPogAABkcnMv&#13;&#10;bWVkaWEvaW1hZ2UzLnBuZ1BLAQItAAoAAAAAAAAAIQAw1V/pTgYAAE4GAAAUAAAAAAAAAAAAAAAA&#13;&#10;AHNFAABkcnMvbWVkaWEvaW1hZ2U0LnN2Z1BLAQItABQABgAIAAAAIQANutck4wAAAA8BAAAPAAAA&#13;&#10;AAAAAAAAAAAAAPNLAABkcnMvZG93bnJldi54bWxQSwECLQAUAAYACAAAACEArtSby9cAAACtAgAA&#13;&#10;GQAAAAAAAAAAAAAAAAADTQAAZHJzL19yZWxzL2Uyb0RvYy54bWwucmVsc1BLBQYAAAAACQAJAEIC&#13;&#10;AAARTgAAAAA=&#13;&#10;">
                <v:oval id="Oval 2099933059" o:spid="_x0000_s1027" style="position:absolute;width:9870;height:960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n8FYzwAAAOgAAAAPAAAAZHJzL2Rvd25yZXYueG1sRI9PawIx&#13;&#10;FMTvQr9DeIVeiia6WNzVKNoi9NJD1YPHx+btH9y8LJu4rv30TaHgZWAY5jfMajPYRvTU+dqxhulE&#13;&#10;gSDOnam51HA67scLED4gG2wck4Y7edisn0YrzIy78Tf1h1CKCGGfoYYqhDaT0ucVWfQT1xLHrHCd&#13;&#10;xRBtV0rT4S3CbSNnSr1JizXHhQpbeq8ovxyuVsPlNdx53//YL3vKd2XSF8V5Xmj98jx8LKNslyAC&#13;&#10;DeHR+Ed8Gg0zlaZpkqh5Cn/H4imQ618AAAD//wMAUEsBAi0AFAAGAAgAAAAhANvh9svuAAAAhQEA&#13;&#10;ABMAAAAAAAAAAAAAAAAAAAAAAFtDb250ZW50X1R5cGVzXS54bWxQSwECLQAUAAYACAAAACEAWvQs&#13;&#10;W78AAAAVAQAACwAAAAAAAAAAAAAAAAAfAQAAX3JlbHMvLnJlbHNQSwECLQAUAAYACAAAACEAbJ/B&#13;&#10;WM8AAADoAAAADwAAAAAAAAAAAAAAAAAHAgAAZHJzL2Rvd25yZXYueG1sUEsFBgAAAAADAAMAtwAA&#13;&#10;AAMDAAAAAA==&#13;&#10;" fillcolor="#f30" strokecolor="white [3212]" strokeweight="1pt">
                  <v:stroke joinstyle="miter"/>
                </v:oval>
                <v:group id="Group 811830166" o:spid="_x0000_s1028" style="position:absolute;left:1618;top:1175;width:6759;height:6480" coordorigin="1618,1175" coordsize="8099,79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zq5zgAAAOcAAAAPAAAAZHJzL2Rvd25yZXYueG1sRI9Ba8JA&#13;&#10;FITvhf6H5Qm91c1WGkJ0FbG19CBCtVC8PbLPJJh9G7JrEv99tyD0MjAM8w2zWI22ET11vnasQU0T&#13;&#10;EMSFMzWXGr6P2+cMhA/IBhvHpOFGHlbLx4cF5sYN/EX9IZQiQtjnqKEKoc2l9EVFFv3UtcQxO7vO&#13;&#10;Yoi2K6XpcIhw28iXJEmlxZrjQoUtbSoqLoer1fAx4LCeqfd+dzlvbqfj6/5np0jrp8n4No+ynoMI&#13;&#10;NIb/xh3xaTRkSmWzRKUp/P2Kn0AufwEAAP//AwBQSwECLQAUAAYACAAAACEA2+H2y+4AAACFAQAA&#13;&#10;EwAAAAAAAAAAAAAAAAAAAAAAW0NvbnRlbnRfVHlwZXNdLnhtbFBLAQItABQABgAIAAAAIQBa9Cxb&#13;&#10;vwAAABUBAAALAAAAAAAAAAAAAAAAAB8BAABfcmVscy8ucmVsc1BLAQItABQABgAIAAAAIQAiDzq5&#13;&#10;zgAAAOcAAAAPAAAAAAAAAAAAAAAAAAcCAABkcnMvZG93bnJldi54bWxQSwUGAAAAAAMAAwC3AAAA&#13;&#10;AgMAAAAA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6" o:spid="_x0000_s1029" type="#_x0000_t75" alt="User with solid fill" style="position:absolute;left:1618;top:1175;width:8099;height:79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8G7SzAAAAOgAAAAPAAAAZHJzL2Rvd25yZXYueG1sRI9BawIx&#13;&#10;FITvhf6H8ITeauK2uLIaRSrSQg+1Vjw/Ns/N4uZl2UR3++8bQehlYBjmG2axGlwjrtSF2rOGyViB&#13;&#10;IC69qbnScPjZPs9AhIhssPFMGn4pwGr5+LDAwviev+m6j5VIEA4FarAxtoWUobTkMIx9S5yyk+8c&#13;&#10;xmS7SpoO+wR3jcyUmkqHNacFiy29WSrP+4vTIPshvtve7NznV358VesLKU9aP42GzTzJeg4i0hD/&#13;&#10;G3fEh9GQqUk+zV8ylcPtWDoFcvkHAAD//wMAUEsBAi0AFAAGAAgAAAAhANvh9svuAAAAhQEAABMA&#13;&#10;AAAAAAAAAAAAAAAAAAAAAFtDb250ZW50X1R5cGVzXS54bWxQSwECLQAUAAYACAAAACEAWvQsW78A&#13;&#10;AAAVAQAACwAAAAAAAAAAAAAAAAAfAQAAX3JlbHMvLnJlbHNQSwECLQAUAAYACAAAACEAyfBu0swA&#13;&#10;AADoAAAADwAAAAAAAAAAAAAAAAAHAgAAZHJzL2Rvd25yZXYueG1sUEsFBgAAAAADAAMAtwAAAAAD&#13;&#10;AAAAAA==&#13;&#10;">
                    <v:imagedata r:id="rId10" o:title="User with solid fill"/>
                  </v:shape>
                  <v:shape id="Graphic 7" o:spid="_x0000_s1030" type="#_x0000_t75" alt="Life jacket with solid fill" style="position:absolute;left:2824;top:4492;width:5755;height:443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aKWZywAAAOcAAAAPAAAAZHJzL2Rvd25yZXYueG1sRI/RagIx&#13;&#10;FETfC/2HcAu+1aRS6roaRbQV30ptP+CyuSaLm2RJoq79+t5CoS8DwzBnmMVq8J24UMptDBqexgoE&#13;&#10;hSaaNlgNX59vjxWIXDAY7GIgDTfKsFre3y2wNvEaPuhyKFYwJOQaNbhS+lrK3DjymMexp8DZMSaP&#13;&#10;hW2y0iS8Mtx3cqLUi/TYBl5w2NPGUXM6nD2PuPS6rU7fzzt1HKZ7d7bvaWe1Hj0M2znLeg6i0FD+&#13;&#10;G3+IveEP1Ww2VaqawO8v9iCXPwAAAP//AwBQSwECLQAUAAYACAAAACEA2+H2y+4AAACFAQAAEwAA&#13;&#10;AAAAAAAAAAAAAAAAAAAAW0NvbnRlbnRfVHlwZXNdLnhtbFBLAQItABQABgAIAAAAIQBa9CxbvwAA&#13;&#10;ABUBAAALAAAAAAAAAAAAAAAAAB8BAABfcmVscy8ucmVsc1BLAQItABQABgAIAAAAIQDJaKWZywAA&#13;&#10;AOcAAAAPAAAAAAAAAAAAAAAAAAcCAABkcnMvZG93bnJldi54bWxQSwUGAAAAAAMAAwC3AAAA/wIA&#13;&#10;AAAA&#13;&#10;">
                    <v:imagedata r:id="rId11" o:title="Life jacket with solid fill"/>
                  </v:shape>
                </v:group>
              </v:group>
            </w:pict>
          </mc:Fallback>
        </mc:AlternateContent>
      </w:r>
      <w:r w:rsidR="004F31C4" w:rsidRPr="004F31C4">
        <w:rPr>
          <w:b/>
          <w:bCs/>
          <w:sz w:val="52"/>
          <w:szCs w:val="52"/>
        </w:rPr>
        <w:t xml:space="preserve">Be </w:t>
      </w:r>
      <w:r w:rsidR="003F4DD8" w:rsidRPr="004F31C4">
        <w:rPr>
          <w:b/>
          <w:bCs/>
          <w:color w:val="FF0000"/>
          <w:sz w:val="52"/>
          <w:szCs w:val="52"/>
        </w:rPr>
        <w:t xml:space="preserve">Safe </w:t>
      </w:r>
      <w:r w:rsidR="003F4DD8" w:rsidRPr="004F31C4">
        <w:rPr>
          <w:b/>
          <w:bCs/>
          <w:sz w:val="52"/>
          <w:szCs w:val="52"/>
        </w:rPr>
        <w:t xml:space="preserve">&amp; </w:t>
      </w:r>
      <w:r w:rsidR="003F4DD8" w:rsidRPr="004F31C4">
        <w:rPr>
          <w:b/>
          <w:bCs/>
          <w:color w:val="275317" w:themeColor="accent6" w:themeShade="80"/>
          <w:sz w:val="52"/>
          <w:szCs w:val="52"/>
        </w:rPr>
        <w:t>Sure</w:t>
      </w:r>
    </w:p>
    <w:p w14:paraId="383D3A6B" w14:textId="18888B86" w:rsidR="009A73DB" w:rsidRDefault="009A73DB"/>
    <w:p w14:paraId="5CB2A2D8" w14:textId="4B76FAB2" w:rsidR="009A73DB" w:rsidRDefault="00620609">
      <w:r w:rsidRPr="00347CEB">
        <w:rPr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4C612F7E" wp14:editId="3AAC7BB1">
            <wp:simplePos x="0" y="0"/>
            <wp:positionH relativeFrom="column">
              <wp:posOffset>4310210</wp:posOffset>
            </wp:positionH>
            <wp:positionV relativeFrom="paragraph">
              <wp:posOffset>170216</wp:posOffset>
            </wp:positionV>
            <wp:extent cx="1426697" cy="1028673"/>
            <wp:effectExtent l="0" t="0" r="0" b="635"/>
            <wp:wrapNone/>
            <wp:docPr id="1373909638" name="Picture 1" descr="A sailboat in the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909638" name="Picture 1" descr="A sailboat in the water&#10;&#10;AI-generated content may be incorrect.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7" b="12113"/>
                    <a:stretch/>
                  </pic:blipFill>
                  <pic:spPr bwMode="auto">
                    <a:xfrm>
                      <a:off x="0" y="0"/>
                      <a:ext cx="1426697" cy="102867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25001" w14:textId="49BF5043" w:rsidR="003F4DD8" w:rsidRDefault="003F4DD8"/>
    <w:p w14:paraId="54DEBF54" w14:textId="171CC9A8" w:rsidR="003F4DD8" w:rsidRDefault="003F4DD8"/>
    <w:p w14:paraId="3C8D1D19" w14:textId="199D6507" w:rsidR="00EE6F4C" w:rsidRDefault="00EE6F4C" w:rsidP="00EE6F4C">
      <w:pPr>
        <w:rPr>
          <w:sz w:val="28"/>
          <w:szCs w:val="28"/>
        </w:rPr>
      </w:pPr>
      <w:r w:rsidRPr="00287F8B">
        <w:rPr>
          <w:sz w:val="28"/>
          <w:szCs w:val="28"/>
        </w:rPr>
        <w:t xml:space="preserve">Fit a mast head buoyancy float to prevent an inversion </w:t>
      </w:r>
    </w:p>
    <w:p w14:paraId="1AD17FD9" w14:textId="766F3252" w:rsidR="00FD1A7E" w:rsidRDefault="00C36DA3" w:rsidP="00EE6F4C">
      <w:pPr>
        <w:rPr>
          <w:sz w:val="28"/>
          <w:szCs w:val="28"/>
        </w:rPr>
      </w:pPr>
      <w:r w:rsidRPr="00C36DA3">
        <w:rPr>
          <w:noProof/>
        </w:rPr>
        <w:drawing>
          <wp:anchor distT="0" distB="0" distL="114300" distR="114300" simplePos="0" relativeHeight="251658240" behindDoc="0" locked="0" layoutInCell="1" allowOverlap="1" wp14:anchorId="01BBC8AC" wp14:editId="5D1EF35A">
            <wp:simplePos x="0" y="0"/>
            <wp:positionH relativeFrom="column">
              <wp:posOffset>881559</wp:posOffset>
            </wp:positionH>
            <wp:positionV relativeFrom="paragraph">
              <wp:posOffset>24130</wp:posOffset>
            </wp:positionV>
            <wp:extent cx="1015821" cy="1015821"/>
            <wp:effectExtent l="0" t="0" r="635" b="635"/>
            <wp:wrapNone/>
            <wp:docPr id="516095939" name="Picture 1" descr="A sun and cloud with yellow ray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095939" name="Picture 1" descr="A sun and cloud with yellow rays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821" cy="1015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DE500" w14:textId="68A10238" w:rsidR="00287F8B" w:rsidRPr="00287F8B" w:rsidRDefault="00287F8B">
      <w:pPr>
        <w:rPr>
          <w:sz w:val="28"/>
          <w:szCs w:val="28"/>
        </w:rPr>
      </w:pPr>
    </w:p>
    <w:p w14:paraId="66FF1C36" w14:textId="2BBB920C" w:rsidR="003F4DD8" w:rsidRDefault="003F4DD8" w:rsidP="00C36DA3">
      <w:pPr>
        <w:jc w:val="center"/>
        <w:rPr>
          <w:sz w:val="28"/>
          <w:szCs w:val="28"/>
        </w:rPr>
      </w:pPr>
      <w:r w:rsidRPr="00287F8B">
        <w:rPr>
          <w:sz w:val="28"/>
          <w:szCs w:val="28"/>
        </w:rPr>
        <w:t>Check the weather</w:t>
      </w:r>
    </w:p>
    <w:p w14:paraId="7B5019BA" w14:textId="2BA29EED" w:rsidR="00287F8B" w:rsidRDefault="00287F8B">
      <w:pPr>
        <w:rPr>
          <w:sz w:val="28"/>
          <w:szCs w:val="28"/>
        </w:rPr>
      </w:pPr>
    </w:p>
    <w:p w14:paraId="2C210B58" w14:textId="14E74B23" w:rsidR="00FD1A7E" w:rsidRPr="00287F8B" w:rsidRDefault="00FD1A7E">
      <w:pPr>
        <w:rPr>
          <w:sz w:val="28"/>
          <w:szCs w:val="28"/>
        </w:rPr>
      </w:pPr>
    </w:p>
    <w:p w14:paraId="12B1F7B3" w14:textId="74C66C99" w:rsidR="003F4DD8" w:rsidRDefault="003F4DD8">
      <w:pPr>
        <w:rPr>
          <w:sz w:val="28"/>
          <w:szCs w:val="28"/>
        </w:rPr>
      </w:pPr>
      <w:r w:rsidRPr="00287F8B">
        <w:rPr>
          <w:sz w:val="28"/>
          <w:szCs w:val="28"/>
        </w:rPr>
        <w:t>Wear the right clothing – staying warm even when wet is a confidence boost</w:t>
      </w:r>
    </w:p>
    <w:p w14:paraId="0F87AC29" w14:textId="7A8EAF67" w:rsidR="00E07CA4" w:rsidRDefault="00E07CA4">
      <w:pPr>
        <w:rPr>
          <w:sz w:val="28"/>
          <w:szCs w:val="28"/>
        </w:rPr>
      </w:pPr>
      <w:r w:rsidRPr="003D629B">
        <w:rPr>
          <w:noProof/>
        </w:rPr>
        <w:drawing>
          <wp:anchor distT="0" distB="0" distL="114300" distR="114300" simplePos="0" relativeHeight="251660288" behindDoc="0" locked="0" layoutInCell="1" allowOverlap="1" wp14:anchorId="15C2EDA5" wp14:editId="2630E7E5">
            <wp:simplePos x="0" y="0"/>
            <wp:positionH relativeFrom="column">
              <wp:posOffset>1153160</wp:posOffset>
            </wp:positionH>
            <wp:positionV relativeFrom="paragraph">
              <wp:posOffset>139244</wp:posOffset>
            </wp:positionV>
            <wp:extent cx="3425781" cy="1081826"/>
            <wp:effectExtent l="0" t="0" r="3810" b="0"/>
            <wp:wrapNone/>
            <wp:docPr id="1801962458" name="Picture 1" descr="A person in a blue and black jack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962458" name="Picture 1" descr="A person in a blue and black jacket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781" cy="1081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67200" w14:textId="4C615D9E" w:rsidR="00E07CA4" w:rsidRDefault="00CF07F7">
      <w:pPr>
        <w:rPr>
          <w:sz w:val="28"/>
          <w:szCs w:val="28"/>
        </w:rPr>
      </w:pPr>
      <w:r w:rsidRPr="00CF07F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065B554" wp14:editId="51E6FD3C">
            <wp:simplePos x="0" y="0"/>
            <wp:positionH relativeFrom="column">
              <wp:posOffset>540295</wp:posOffset>
            </wp:positionH>
            <wp:positionV relativeFrom="paragraph">
              <wp:posOffset>35222</wp:posOffset>
            </wp:positionV>
            <wp:extent cx="2324100" cy="3492500"/>
            <wp:effectExtent l="215900" t="0" r="101600" b="0"/>
            <wp:wrapNone/>
            <wp:docPr id="918445203" name="Picture 1" descr="An orange and blue pa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445203" name="Picture 1" descr="An orange and blue paddle&#10;&#10;AI-generated content may be incorrect.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879089">
                      <a:off x="0" y="0"/>
                      <a:ext cx="23241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A4F61" w14:textId="0B0D6386" w:rsidR="00E07CA4" w:rsidRDefault="00E07CA4">
      <w:pPr>
        <w:rPr>
          <w:sz w:val="28"/>
          <w:szCs w:val="28"/>
        </w:rPr>
      </w:pPr>
    </w:p>
    <w:p w14:paraId="09C97B40" w14:textId="683888D8" w:rsidR="00E07CA4" w:rsidRDefault="00E07CA4">
      <w:pPr>
        <w:rPr>
          <w:sz w:val="28"/>
          <w:szCs w:val="28"/>
        </w:rPr>
      </w:pPr>
    </w:p>
    <w:p w14:paraId="6302D9BE" w14:textId="1E969389" w:rsidR="00E07CA4" w:rsidRDefault="00E07CA4">
      <w:pPr>
        <w:rPr>
          <w:sz w:val="28"/>
          <w:szCs w:val="28"/>
        </w:rPr>
      </w:pPr>
    </w:p>
    <w:p w14:paraId="5D0CD595" w14:textId="6C1A852F" w:rsidR="00E07CA4" w:rsidRDefault="00E07CA4">
      <w:pPr>
        <w:rPr>
          <w:sz w:val="28"/>
          <w:szCs w:val="28"/>
        </w:rPr>
      </w:pPr>
    </w:p>
    <w:p w14:paraId="1107BEE0" w14:textId="052F5819" w:rsidR="00FD1A7E" w:rsidRPr="00287F8B" w:rsidRDefault="00FD1A7E">
      <w:pPr>
        <w:rPr>
          <w:sz w:val="28"/>
          <w:szCs w:val="28"/>
        </w:rPr>
      </w:pPr>
    </w:p>
    <w:p w14:paraId="6315C2A2" w14:textId="004EBBDD" w:rsidR="00CF07F7" w:rsidRDefault="00CF07F7" w:rsidP="00FD1A7E">
      <w:pPr>
        <w:jc w:val="right"/>
        <w:rPr>
          <w:sz w:val="28"/>
          <w:szCs w:val="28"/>
        </w:rPr>
      </w:pPr>
    </w:p>
    <w:p w14:paraId="677BD389" w14:textId="32DA80DF" w:rsidR="003F4DD8" w:rsidRDefault="003F4DD8" w:rsidP="00FD1A7E">
      <w:pPr>
        <w:jc w:val="right"/>
        <w:rPr>
          <w:sz w:val="28"/>
          <w:szCs w:val="28"/>
        </w:rPr>
      </w:pPr>
      <w:r w:rsidRPr="00287F8B">
        <w:rPr>
          <w:sz w:val="28"/>
          <w:szCs w:val="28"/>
        </w:rPr>
        <w:t>Take an alternative means of propulsion – a paddle</w:t>
      </w:r>
    </w:p>
    <w:p w14:paraId="315006D7" w14:textId="2529C179" w:rsidR="00287F8B" w:rsidRDefault="00287F8B">
      <w:pPr>
        <w:rPr>
          <w:sz w:val="28"/>
          <w:szCs w:val="28"/>
        </w:rPr>
      </w:pPr>
    </w:p>
    <w:p w14:paraId="128FBCAC" w14:textId="6A78E871" w:rsidR="00E07CA4" w:rsidRDefault="00E07CA4">
      <w:pPr>
        <w:rPr>
          <w:sz w:val="28"/>
          <w:szCs w:val="28"/>
        </w:rPr>
      </w:pPr>
    </w:p>
    <w:p w14:paraId="234C7A18" w14:textId="224136E9" w:rsidR="00E07CA4" w:rsidRDefault="00E07CA4">
      <w:pPr>
        <w:rPr>
          <w:sz w:val="28"/>
          <w:szCs w:val="28"/>
        </w:rPr>
      </w:pPr>
    </w:p>
    <w:p w14:paraId="315D1FA5" w14:textId="34AEFD70" w:rsidR="00FD1A7E" w:rsidRPr="00287F8B" w:rsidRDefault="00FD1A7E">
      <w:pPr>
        <w:rPr>
          <w:sz w:val="28"/>
          <w:szCs w:val="28"/>
        </w:rPr>
      </w:pPr>
    </w:p>
    <w:p w14:paraId="0FB093D2" w14:textId="5D6D9793" w:rsidR="00CF07F7" w:rsidRDefault="00CF07F7">
      <w:pPr>
        <w:rPr>
          <w:sz w:val="28"/>
          <w:szCs w:val="28"/>
        </w:rPr>
      </w:pPr>
    </w:p>
    <w:p w14:paraId="46869EB0" w14:textId="122EA959" w:rsidR="003F4DD8" w:rsidRDefault="003F4DD8">
      <w:pPr>
        <w:rPr>
          <w:sz w:val="28"/>
          <w:szCs w:val="28"/>
        </w:rPr>
      </w:pPr>
      <w:r w:rsidRPr="00287F8B">
        <w:rPr>
          <w:sz w:val="28"/>
          <w:szCs w:val="28"/>
        </w:rPr>
        <w:t>Make sure the bungs are in &amp; buoyancy bags/tanks are watertight</w:t>
      </w:r>
    </w:p>
    <w:p w14:paraId="01C82E90" w14:textId="190174B6" w:rsidR="00E611B2" w:rsidRDefault="00E611B2">
      <w:pPr>
        <w:rPr>
          <w:sz w:val="28"/>
          <w:szCs w:val="28"/>
        </w:rPr>
      </w:pPr>
    </w:p>
    <w:p w14:paraId="2C8720A5" w14:textId="72B74B34" w:rsidR="00FD1A7E" w:rsidRDefault="00FD1A7E">
      <w:pPr>
        <w:rPr>
          <w:sz w:val="28"/>
          <w:szCs w:val="28"/>
        </w:rPr>
      </w:pPr>
    </w:p>
    <w:p w14:paraId="118FA5F0" w14:textId="199546C1" w:rsidR="00E611B2" w:rsidRDefault="00E611B2" w:rsidP="00AA3859">
      <w:pPr>
        <w:jc w:val="center"/>
        <w:rPr>
          <w:sz w:val="28"/>
          <w:szCs w:val="28"/>
        </w:rPr>
      </w:pPr>
      <w:r>
        <w:rPr>
          <w:sz w:val="28"/>
          <w:szCs w:val="28"/>
        </w:rPr>
        <w:t>Tell someone ashore your plans</w:t>
      </w:r>
    </w:p>
    <w:p w14:paraId="6177D5DD" w14:textId="77777777" w:rsidR="00D226B5" w:rsidRDefault="00D226B5" w:rsidP="00FD1A7E">
      <w:pPr>
        <w:jc w:val="right"/>
        <w:rPr>
          <w:sz w:val="28"/>
          <w:szCs w:val="28"/>
        </w:rPr>
      </w:pPr>
    </w:p>
    <w:p w14:paraId="71D1B327" w14:textId="43C12263" w:rsidR="00287F8B" w:rsidRDefault="0041729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64B03EC" wp14:editId="312C93E9">
            <wp:simplePos x="0" y="0"/>
            <wp:positionH relativeFrom="column">
              <wp:posOffset>1956614</wp:posOffset>
            </wp:positionH>
            <wp:positionV relativeFrom="paragraph">
              <wp:posOffset>71755</wp:posOffset>
            </wp:positionV>
            <wp:extent cx="1457713" cy="1133340"/>
            <wp:effectExtent l="0" t="0" r="3175" b="0"/>
            <wp:wrapNone/>
            <wp:docPr id="19548103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810310" name="Picture 2"/>
                    <pic:cNvPicPr/>
                  </pic:nvPicPr>
                  <pic:blipFill rotWithShape="1">
                    <a:blip r:embed="rId16"/>
                    <a:srcRect t="5557" b="5511"/>
                    <a:stretch/>
                  </pic:blipFill>
                  <pic:spPr bwMode="auto">
                    <a:xfrm>
                      <a:off x="0" y="0"/>
                      <a:ext cx="1457713" cy="113334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9C763" w14:textId="2E7AF023" w:rsidR="00FD1A7E" w:rsidRPr="00D226B5" w:rsidRDefault="00E914EB" w:rsidP="00E914EB">
      <w:pPr>
        <w:jc w:val="right"/>
        <w:rPr>
          <w:i/>
          <w:iCs/>
          <w:color w:val="215E99" w:themeColor="text2" w:themeTint="BF"/>
          <w:sz w:val="28"/>
          <w:szCs w:val="28"/>
        </w:rPr>
      </w:pPr>
      <w:r w:rsidRPr="00D226B5">
        <w:rPr>
          <w:i/>
          <w:iCs/>
          <w:color w:val="215E99" w:themeColor="text2" w:themeTint="BF"/>
          <w:sz w:val="28"/>
          <w:szCs w:val="28"/>
        </w:rPr>
        <w:t>Wave your arms up and down</w:t>
      </w:r>
    </w:p>
    <w:p w14:paraId="22CE8D60" w14:textId="77D6375D" w:rsidR="003F4DD8" w:rsidRPr="00D226B5" w:rsidRDefault="003F4DD8" w:rsidP="00031B7B">
      <w:pPr>
        <w:tabs>
          <w:tab w:val="right" w:pos="9026"/>
        </w:tabs>
        <w:rPr>
          <w:i/>
          <w:iCs/>
          <w:color w:val="215E99" w:themeColor="text2" w:themeTint="BF"/>
          <w:sz w:val="28"/>
          <w:szCs w:val="28"/>
        </w:rPr>
      </w:pPr>
      <w:r w:rsidRPr="00287F8B">
        <w:rPr>
          <w:sz w:val="28"/>
          <w:szCs w:val="28"/>
        </w:rPr>
        <w:t>Know how to call for help</w:t>
      </w:r>
      <w:r w:rsidR="00031B7B">
        <w:rPr>
          <w:sz w:val="28"/>
          <w:szCs w:val="28"/>
        </w:rPr>
        <w:tab/>
      </w:r>
      <w:r w:rsidR="00031B7B" w:rsidRPr="00D226B5">
        <w:rPr>
          <w:i/>
          <w:iCs/>
          <w:color w:val="215E99" w:themeColor="text2" w:themeTint="BF"/>
          <w:sz w:val="28"/>
          <w:szCs w:val="28"/>
        </w:rPr>
        <w:t>Whistle or shout</w:t>
      </w:r>
    </w:p>
    <w:p w14:paraId="6397CBE0" w14:textId="7941D216" w:rsidR="00031B7B" w:rsidRPr="00D226B5" w:rsidRDefault="00031B7B" w:rsidP="00031B7B">
      <w:pPr>
        <w:tabs>
          <w:tab w:val="right" w:pos="9026"/>
        </w:tabs>
        <w:rPr>
          <w:color w:val="215E99" w:themeColor="text2" w:themeTint="BF"/>
          <w:sz w:val="28"/>
          <w:szCs w:val="28"/>
        </w:rPr>
      </w:pPr>
      <w:r w:rsidRPr="00D226B5">
        <w:rPr>
          <w:i/>
          <w:iCs/>
          <w:color w:val="215E99" w:themeColor="text2" w:themeTint="BF"/>
          <w:sz w:val="28"/>
          <w:szCs w:val="28"/>
        </w:rPr>
        <w:tab/>
      </w:r>
      <w:r w:rsidR="00604C90" w:rsidRPr="00D226B5">
        <w:rPr>
          <w:i/>
          <w:iCs/>
          <w:color w:val="215E99" w:themeColor="text2" w:themeTint="BF"/>
          <w:sz w:val="28"/>
          <w:szCs w:val="28"/>
        </w:rPr>
        <w:t>Use a mobile or radio</w:t>
      </w:r>
    </w:p>
    <w:p w14:paraId="441ECA11" w14:textId="77777777" w:rsidR="009A73DB" w:rsidRDefault="009A73DB" w:rsidP="003F4DD8">
      <w:pPr>
        <w:rPr>
          <w:sz w:val="28"/>
          <w:szCs w:val="28"/>
        </w:rPr>
      </w:pPr>
    </w:p>
    <w:p w14:paraId="75CDB3EA" w14:textId="4B04BB84" w:rsidR="00287F8B" w:rsidRDefault="00287F8B" w:rsidP="003F4DD8">
      <w:pPr>
        <w:rPr>
          <w:sz w:val="28"/>
          <w:szCs w:val="28"/>
        </w:rPr>
      </w:pPr>
    </w:p>
    <w:p w14:paraId="3CCB89C0" w14:textId="3DEFA833" w:rsidR="00FD1A7E" w:rsidRPr="00287F8B" w:rsidRDefault="00FD1A7E" w:rsidP="003F4DD8">
      <w:pPr>
        <w:rPr>
          <w:sz w:val="28"/>
          <w:szCs w:val="28"/>
        </w:rPr>
      </w:pPr>
    </w:p>
    <w:p w14:paraId="6CCD4C72" w14:textId="68C0F2E2" w:rsidR="003F4DD8" w:rsidRPr="00287F8B" w:rsidRDefault="003F4DD8" w:rsidP="00AA3859">
      <w:pPr>
        <w:jc w:val="center"/>
        <w:rPr>
          <w:sz w:val="28"/>
          <w:szCs w:val="28"/>
        </w:rPr>
      </w:pPr>
      <w:r w:rsidRPr="00287F8B">
        <w:rPr>
          <w:sz w:val="28"/>
          <w:szCs w:val="28"/>
        </w:rPr>
        <w:t>Always keep a look out – avoid a collision (learn the rules)</w:t>
      </w:r>
    </w:p>
    <w:p w14:paraId="32EE7D42" w14:textId="4D32A84F" w:rsidR="003F4DD8" w:rsidRDefault="009D1D85">
      <w:r w:rsidRPr="00AE7D0D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608056AA" wp14:editId="6912FAF8">
            <wp:simplePos x="0" y="0"/>
            <wp:positionH relativeFrom="column">
              <wp:posOffset>5447030</wp:posOffset>
            </wp:positionH>
            <wp:positionV relativeFrom="paragraph">
              <wp:posOffset>125551</wp:posOffset>
            </wp:positionV>
            <wp:extent cx="818613" cy="824248"/>
            <wp:effectExtent l="0" t="0" r="0" b="1270"/>
            <wp:wrapNone/>
            <wp:docPr id="852360947" name="Picture 1" descr="A logo with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374167" name="Picture 1" descr="A logo with a bird&#10;&#10;Description automatically generated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" r="1183"/>
                    <a:stretch/>
                  </pic:blipFill>
                  <pic:spPr bwMode="auto">
                    <a:xfrm>
                      <a:off x="0" y="0"/>
                      <a:ext cx="818613" cy="824248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4DD8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3D360" w14:textId="77777777" w:rsidR="00E041EF" w:rsidRDefault="00E041EF" w:rsidP="00E041EF">
      <w:r>
        <w:separator/>
      </w:r>
    </w:p>
  </w:endnote>
  <w:endnote w:type="continuationSeparator" w:id="0">
    <w:p w14:paraId="4F578B64" w14:textId="77777777" w:rsidR="00E041EF" w:rsidRDefault="00E041EF" w:rsidP="00E0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C5EC3" w14:textId="06B381B5" w:rsidR="00E041EF" w:rsidRPr="003F6DB0" w:rsidRDefault="00E041EF">
    <w:pPr>
      <w:pStyle w:val="Footer"/>
      <w:rPr>
        <w:rFonts w:cs="Times New Roman (Body CS)"/>
        <w:i/>
        <w:iCs/>
        <w:smallCaps/>
      </w:rPr>
    </w:pPr>
    <w:r w:rsidRPr="003F6DB0">
      <w:rPr>
        <w:rFonts w:cs="Times New Roman (Body CS)"/>
        <w:i/>
        <w:iCs/>
        <w:smallCaps/>
      </w:rPr>
      <w:t xml:space="preserve">CMYC The Grebe Club – Helping your </w:t>
    </w:r>
    <w:r w:rsidR="00BB656D">
      <w:rPr>
        <w:rFonts w:cs="Times New Roman (Body CS)"/>
        <w:i/>
        <w:iCs/>
        <w:smallCaps/>
      </w:rPr>
      <w:t>C</w:t>
    </w:r>
    <w:r w:rsidRPr="003F6DB0">
      <w:rPr>
        <w:rFonts w:cs="Times New Roman (Body CS)"/>
        <w:i/>
        <w:iCs/>
        <w:smallCaps/>
      </w:rPr>
      <w:t xml:space="preserve">rew stay </w:t>
    </w:r>
    <w:r w:rsidR="00BB656D">
      <w:rPr>
        <w:rFonts w:cs="Times New Roman (Body CS)"/>
        <w:i/>
        <w:iCs/>
        <w:smallCaps/>
      </w:rPr>
      <w:t>S</w:t>
    </w:r>
    <w:r w:rsidRPr="003F6DB0">
      <w:rPr>
        <w:rFonts w:cs="Times New Roman (Body CS)"/>
        <w:i/>
        <w:iCs/>
        <w:smallCaps/>
      </w:rPr>
      <w:t xml:space="preserve">afe and </w:t>
    </w:r>
    <w:r w:rsidR="00BB656D">
      <w:rPr>
        <w:rFonts w:cs="Times New Roman (Body CS)"/>
        <w:i/>
        <w:iCs/>
        <w:smallCaps/>
      </w:rPr>
      <w:t>S</w:t>
    </w:r>
    <w:r w:rsidRPr="003F6DB0">
      <w:rPr>
        <w:rFonts w:cs="Times New Roman (Body CS)"/>
        <w:i/>
        <w:iCs/>
        <w:smallCaps/>
      </w:rPr>
      <w:t>ure.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2AFE1" w14:textId="77777777" w:rsidR="00E041EF" w:rsidRDefault="00E041EF" w:rsidP="00E041EF">
      <w:r>
        <w:separator/>
      </w:r>
    </w:p>
  </w:footnote>
  <w:footnote w:type="continuationSeparator" w:id="0">
    <w:p w14:paraId="7DCCF6FC" w14:textId="77777777" w:rsidR="00E041EF" w:rsidRDefault="00E041EF" w:rsidP="00E04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D8"/>
    <w:rsid w:val="00031B7B"/>
    <w:rsid w:val="00140649"/>
    <w:rsid w:val="00287F8B"/>
    <w:rsid w:val="00347CEB"/>
    <w:rsid w:val="003D629B"/>
    <w:rsid w:val="003F4DD8"/>
    <w:rsid w:val="003F6DB0"/>
    <w:rsid w:val="00417293"/>
    <w:rsid w:val="004F31C4"/>
    <w:rsid w:val="00604C90"/>
    <w:rsid w:val="00620609"/>
    <w:rsid w:val="007527FF"/>
    <w:rsid w:val="00865475"/>
    <w:rsid w:val="009A73DB"/>
    <w:rsid w:val="009D1D85"/>
    <w:rsid w:val="00AA3859"/>
    <w:rsid w:val="00AF1F4B"/>
    <w:rsid w:val="00B9325E"/>
    <w:rsid w:val="00BB656D"/>
    <w:rsid w:val="00C36DA3"/>
    <w:rsid w:val="00C52736"/>
    <w:rsid w:val="00CF07F7"/>
    <w:rsid w:val="00D0306B"/>
    <w:rsid w:val="00D226B5"/>
    <w:rsid w:val="00D4770F"/>
    <w:rsid w:val="00DF32D6"/>
    <w:rsid w:val="00E041EF"/>
    <w:rsid w:val="00E07CA4"/>
    <w:rsid w:val="00E611B2"/>
    <w:rsid w:val="00E914EB"/>
    <w:rsid w:val="00ED48E6"/>
    <w:rsid w:val="00EE6F4C"/>
    <w:rsid w:val="00F238F6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0B3BA"/>
  <w15:chartTrackingRefBased/>
  <w15:docId w15:val="{5CCA6AB6-6FE2-D040-957C-4C68AEB8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D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D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D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D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D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D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D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41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1EF"/>
  </w:style>
  <w:style w:type="paragraph" w:styleId="Footer">
    <w:name w:val="footer"/>
    <w:basedOn w:val="Normal"/>
    <w:link w:val="FooterChar"/>
    <w:uiPriority w:val="99"/>
    <w:unhideWhenUsed/>
    <w:rsid w:val="00E041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</Words>
  <Characters>422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Warnett</dc:creator>
  <cp:keywords/>
  <dc:description/>
  <cp:lastModifiedBy>Richard Warnett</cp:lastModifiedBy>
  <cp:revision>29</cp:revision>
  <dcterms:created xsi:type="dcterms:W3CDTF">2025-03-21T18:01:00Z</dcterms:created>
  <dcterms:modified xsi:type="dcterms:W3CDTF">2025-03-21T18:41:00Z</dcterms:modified>
</cp:coreProperties>
</file>